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tbl>
      <w:tblPr>
        <w:tblStyle w:val="7"/>
        <w:tblW w:w="9761" w:type="dxa"/>
        <w:tblInd w:w="-57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64"/>
        <w:gridCol w:w="1249"/>
        <w:gridCol w:w="437"/>
        <w:gridCol w:w="923"/>
        <w:gridCol w:w="382"/>
        <w:gridCol w:w="720"/>
        <w:gridCol w:w="1320"/>
        <w:gridCol w:w="1125"/>
        <w:gridCol w:w="410"/>
        <w:gridCol w:w="1716"/>
        <w:gridCol w:w="1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624" w:hRule="atLeast"/>
        </w:trPr>
        <w:tc>
          <w:tcPr>
            <w:tcW w:w="9746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76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000000"/>
                <w:sz w:val="44"/>
                <w:szCs w:val="44"/>
                <w:lang w:eastAsia="zh-CN"/>
              </w:rPr>
              <w:t>编外项目人员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000000"/>
                <w:sz w:val="44"/>
                <w:szCs w:val="44"/>
              </w:rPr>
              <w:t>招聘报名表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338" w:hRule="atLeast"/>
        </w:trPr>
        <w:tc>
          <w:tcPr>
            <w:tcW w:w="9746" w:type="dxa"/>
            <w:gridSpan w:val="10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76" w:lineRule="exact"/>
              <w:jc w:val="center"/>
              <w:rPr>
                <w:rFonts w:ascii="仿宋_GB2312" w:hAnsi="宋体" w:eastAsia="仿宋_GB2312" w:cs="仿宋_GB2312"/>
                <w:b/>
                <w:color w:val="000000"/>
                <w:sz w:val="44"/>
                <w:szCs w:val="4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454" w:hRule="exact"/>
        </w:trPr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应聘岗位</w:t>
            </w:r>
          </w:p>
        </w:tc>
        <w:tc>
          <w:tcPr>
            <w:tcW w:w="26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0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登记时间</w:t>
            </w:r>
          </w:p>
        </w:tc>
        <w:tc>
          <w:tcPr>
            <w:tcW w:w="285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1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454" w:hRule="exact"/>
        </w:trPr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姓名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13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11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出生日期</w:t>
            </w:r>
          </w:p>
        </w:tc>
        <w:tc>
          <w:tcPr>
            <w:tcW w:w="15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1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612" w:hRule="exact"/>
        </w:trPr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民族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籍贯</w:t>
            </w:r>
          </w:p>
        </w:tc>
        <w:tc>
          <w:tcPr>
            <w:tcW w:w="11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户籍所在地</w:t>
            </w:r>
          </w:p>
        </w:tc>
        <w:tc>
          <w:tcPr>
            <w:tcW w:w="15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1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612" w:hRule="exact"/>
        </w:trPr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参加工作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时间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13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11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婚姻状况</w:t>
            </w:r>
          </w:p>
        </w:tc>
        <w:tc>
          <w:tcPr>
            <w:tcW w:w="15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1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454" w:hRule="exact"/>
        </w:trPr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健康状况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13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身份证号码</w:t>
            </w:r>
          </w:p>
        </w:tc>
        <w:tc>
          <w:tcPr>
            <w:tcW w:w="395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1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612" w:hRule="exact"/>
        </w:trPr>
        <w:tc>
          <w:tcPr>
            <w:tcW w:w="14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全日制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教  育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毕业时间</w:t>
            </w:r>
          </w:p>
        </w:tc>
        <w:tc>
          <w:tcPr>
            <w:tcW w:w="24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毕业院校</w:t>
            </w:r>
          </w:p>
        </w:tc>
        <w:tc>
          <w:tcPr>
            <w:tcW w:w="3251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454" w:hRule="exact"/>
        </w:trPr>
        <w:tc>
          <w:tcPr>
            <w:tcW w:w="1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学历</w:t>
            </w:r>
          </w:p>
        </w:tc>
        <w:tc>
          <w:tcPr>
            <w:tcW w:w="24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专业</w:t>
            </w:r>
          </w:p>
        </w:tc>
        <w:tc>
          <w:tcPr>
            <w:tcW w:w="32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454" w:hRule="exact"/>
        </w:trPr>
        <w:tc>
          <w:tcPr>
            <w:tcW w:w="1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学位</w:t>
            </w:r>
          </w:p>
        </w:tc>
        <w:tc>
          <w:tcPr>
            <w:tcW w:w="24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证书编号</w:t>
            </w:r>
          </w:p>
        </w:tc>
        <w:tc>
          <w:tcPr>
            <w:tcW w:w="32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612" w:hRule="exact"/>
        </w:trPr>
        <w:tc>
          <w:tcPr>
            <w:tcW w:w="14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在 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教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育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毕业时间</w:t>
            </w:r>
          </w:p>
        </w:tc>
        <w:tc>
          <w:tcPr>
            <w:tcW w:w="24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毕业院校</w:t>
            </w:r>
          </w:p>
        </w:tc>
        <w:tc>
          <w:tcPr>
            <w:tcW w:w="32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454" w:hRule="exact"/>
        </w:trPr>
        <w:tc>
          <w:tcPr>
            <w:tcW w:w="1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学历</w:t>
            </w:r>
          </w:p>
        </w:tc>
        <w:tc>
          <w:tcPr>
            <w:tcW w:w="24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专业</w:t>
            </w:r>
          </w:p>
        </w:tc>
        <w:tc>
          <w:tcPr>
            <w:tcW w:w="3251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454" w:hRule="exact"/>
        </w:trPr>
        <w:tc>
          <w:tcPr>
            <w:tcW w:w="1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学位</w:t>
            </w:r>
          </w:p>
        </w:tc>
        <w:tc>
          <w:tcPr>
            <w:tcW w:w="24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证书编号</w:t>
            </w:r>
          </w:p>
        </w:tc>
        <w:tc>
          <w:tcPr>
            <w:tcW w:w="32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612" w:hRule="exact"/>
        </w:trPr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  <w:lang w:bidi="ar"/>
              </w:rPr>
              <w:t>现从事专业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  <w:lang w:bidi="ar"/>
              </w:rPr>
              <w:t>职称</w:t>
            </w:r>
          </w:p>
        </w:tc>
        <w:tc>
          <w:tcPr>
            <w:tcW w:w="11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  <w:lang w:bidi="ar"/>
              </w:rPr>
              <w:t>执业资格</w:t>
            </w:r>
          </w:p>
        </w:tc>
        <w:tc>
          <w:tcPr>
            <w:tcW w:w="32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624" w:hRule="exact"/>
        </w:trPr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人事关系所在单位</w:t>
            </w:r>
          </w:p>
        </w:tc>
        <w:tc>
          <w:tcPr>
            <w:tcW w:w="828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624" w:hRule="exact"/>
        </w:trPr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现工作单位及职务</w:t>
            </w:r>
          </w:p>
        </w:tc>
        <w:tc>
          <w:tcPr>
            <w:tcW w:w="503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特  长</w:t>
            </w:r>
          </w:p>
        </w:tc>
        <w:tc>
          <w:tcPr>
            <w:tcW w:w="2126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612" w:hRule="exact"/>
        </w:trPr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联系地址</w:t>
            </w:r>
          </w:p>
        </w:tc>
        <w:tc>
          <w:tcPr>
            <w:tcW w:w="503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电脑水平</w:t>
            </w:r>
          </w:p>
        </w:tc>
        <w:tc>
          <w:tcPr>
            <w:tcW w:w="2126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exact"/>
        </w:trPr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移动电话</w:t>
            </w:r>
          </w:p>
        </w:tc>
        <w:tc>
          <w:tcPr>
            <w:tcW w:w="16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固定电话</w:t>
            </w:r>
          </w:p>
        </w:tc>
        <w:tc>
          <w:tcPr>
            <w:tcW w:w="204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电子邮箱</w:t>
            </w:r>
          </w:p>
        </w:tc>
        <w:tc>
          <w:tcPr>
            <w:tcW w:w="2141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452" w:hRule="exact"/>
        </w:trPr>
        <w:tc>
          <w:tcPr>
            <w:tcW w:w="146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庭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员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称谓</w:t>
            </w:r>
          </w:p>
        </w:tc>
        <w:tc>
          <w:tcPr>
            <w:tcW w:w="13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1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32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612" w:hRule="exact"/>
        </w:trPr>
        <w:tc>
          <w:tcPr>
            <w:tcW w:w="14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612" w:hRule="exact"/>
        </w:trPr>
        <w:tc>
          <w:tcPr>
            <w:tcW w:w="14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2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612" w:hRule="exact"/>
        </w:trPr>
        <w:tc>
          <w:tcPr>
            <w:tcW w:w="14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6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2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612" w:hRule="exact"/>
        </w:trPr>
        <w:tc>
          <w:tcPr>
            <w:tcW w:w="14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6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2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612" w:hRule="exact"/>
        </w:trPr>
        <w:tc>
          <w:tcPr>
            <w:tcW w:w="146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6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2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2224" w:hRule="exact"/>
        </w:trPr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工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作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经</w:t>
            </w:r>
          </w:p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历</w:t>
            </w:r>
          </w:p>
        </w:tc>
        <w:tc>
          <w:tcPr>
            <w:tcW w:w="828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312" w:hRule="exact"/>
        </w:trPr>
        <w:tc>
          <w:tcPr>
            <w:tcW w:w="14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培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训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情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况</w:t>
            </w:r>
          </w:p>
        </w:tc>
        <w:tc>
          <w:tcPr>
            <w:tcW w:w="8282" w:type="dxa"/>
            <w:gridSpan w:val="9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（从高中起填写）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567" w:hRule="exact"/>
        </w:trPr>
        <w:tc>
          <w:tcPr>
            <w:tcW w:w="1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282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567" w:hRule="exact"/>
        </w:trPr>
        <w:tc>
          <w:tcPr>
            <w:tcW w:w="1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282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854" w:hRule="exact"/>
        </w:trPr>
        <w:tc>
          <w:tcPr>
            <w:tcW w:w="1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282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312" w:hRule="exact"/>
        </w:trPr>
        <w:tc>
          <w:tcPr>
            <w:tcW w:w="14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奖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惩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情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况</w:t>
            </w:r>
          </w:p>
        </w:tc>
        <w:tc>
          <w:tcPr>
            <w:tcW w:w="8282" w:type="dxa"/>
            <w:gridSpan w:val="9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567" w:hRule="exact"/>
        </w:trPr>
        <w:tc>
          <w:tcPr>
            <w:tcW w:w="1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282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567" w:hRule="exact"/>
        </w:trPr>
        <w:tc>
          <w:tcPr>
            <w:tcW w:w="1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282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567" w:hRule="exact"/>
        </w:trPr>
        <w:tc>
          <w:tcPr>
            <w:tcW w:w="1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282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567" w:hRule="exact"/>
        </w:trPr>
        <w:tc>
          <w:tcPr>
            <w:tcW w:w="1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282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312" w:hRule="exact"/>
        </w:trPr>
        <w:tc>
          <w:tcPr>
            <w:tcW w:w="1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282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312" w:hRule="exact"/>
        </w:trPr>
        <w:tc>
          <w:tcPr>
            <w:tcW w:w="14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主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要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工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作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业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绩</w:t>
            </w:r>
          </w:p>
        </w:tc>
        <w:tc>
          <w:tcPr>
            <w:tcW w:w="8282" w:type="dxa"/>
            <w:gridSpan w:val="9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1218"/>
              </w:tabs>
              <w:bidi w:val="0"/>
              <w:jc w:val="left"/>
              <w:rPr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567" w:hRule="exact"/>
        </w:trPr>
        <w:tc>
          <w:tcPr>
            <w:tcW w:w="1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282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567" w:hRule="exact"/>
        </w:trPr>
        <w:tc>
          <w:tcPr>
            <w:tcW w:w="1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282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787" w:hRule="exact"/>
        </w:trPr>
        <w:tc>
          <w:tcPr>
            <w:tcW w:w="1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282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640" w:hRule="atLeast"/>
        </w:trPr>
        <w:tc>
          <w:tcPr>
            <w:tcW w:w="1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282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640" w:hRule="atLeast"/>
        </w:trPr>
        <w:tc>
          <w:tcPr>
            <w:tcW w:w="1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282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312" w:hRule="atLeast"/>
        </w:trPr>
        <w:tc>
          <w:tcPr>
            <w:tcW w:w="1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282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312" w:hRule="atLeast"/>
        </w:trPr>
        <w:tc>
          <w:tcPr>
            <w:tcW w:w="1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282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312" w:hRule="atLeast"/>
        </w:trPr>
        <w:tc>
          <w:tcPr>
            <w:tcW w:w="1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282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567" w:hRule="exact"/>
        </w:trPr>
        <w:tc>
          <w:tcPr>
            <w:tcW w:w="974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本人声明：上述填写内容真实有效。如有不实，本人愿意承担取消招聘资格的责任。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567" w:hRule="exact"/>
        </w:trPr>
        <w:tc>
          <w:tcPr>
            <w:tcW w:w="974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申请人（签名）：                年      月     日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0" w:firstLineChars="0"/>
        <w:jc w:val="left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3" w:bottom="1440" w:left="1803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  <w:embedRegular r:id="rId1" w:fontKey="{8A2921BB-2DBA-4C14-B176-B03EF7F65E26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2" w:fontKey="{807E20D0-31A8-49F5-B3F5-479C808835F2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096F4B09-D737-456A-86A7-A55EE81B1355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VlNDA4Yjg0MjI5NDhmNzk2ZmRhMDUxZjJjZWY0YjkifQ=="/>
    <w:docVar w:name="KSO_WPS_MARK_KEY" w:val="c960dcac-c75e-49c6-ba13-9f6b572d2bb9"/>
  </w:docVars>
  <w:rsids>
    <w:rsidRoot w:val="49251FF7"/>
    <w:rsid w:val="00AB6836"/>
    <w:rsid w:val="016C002F"/>
    <w:rsid w:val="019F3D4A"/>
    <w:rsid w:val="03A85BF6"/>
    <w:rsid w:val="05F85283"/>
    <w:rsid w:val="064402C5"/>
    <w:rsid w:val="06A71FB9"/>
    <w:rsid w:val="07090393"/>
    <w:rsid w:val="0CD91939"/>
    <w:rsid w:val="0D122FA3"/>
    <w:rsid w:val="0DC4411A"/>
    <w:rsid w:val="0E4D3F08"/>
    <w:rsid w:val="0F6A6DD9"/>
    <w:rsid w:val="11205FD8"/>
    <w:rsid w:val="13693218"/>
    <w:rsid w:val="14834A27"/>
    <w:rsid w:val="16B030D1"/>
    <w:rsid w:val="17841F91"/>
    <w:rsid w:val="17A133F8"/>
    <w:rsid w:val="18356139"/>
    <w:rsid w:val="19AE10B9"/>
    <w:rsid w:val="19BB526A"/>
    <w:rsid w:val="19E6554B"/>
    <w:rsid w:val="1A7D50B4"/>
    <w:rsid w:val="1C4050AC"/>
    <w:rsid w:val="1C654B13"/>
    <w:rsid w:val="1CA511EA"/>
    <w:rsid w:val="1DC5686E"/>
    <w:rsid w:val="1E8A0F41"/>
    <w:rsid w:val="1FD35975"/>
    <w:rsid w:val="200B777F"/>
    <w:rsid w:val="20C7278E"/>
    <w:rsid w:val="21837F15"/>
    <w:rsid w:val="21882C26"/>
    <w:rsid w:val="21E037F0"/>
    <w:rsid w:val="221275CA"/>
    <w:rsid w:val="24114BDE"/>
    <w:rsid w:val="24EA579D"/>
    <w:rsid w:val="25703FBE"/>
    <w:rsid w:val="27652186"/>
    <w:rsid w:val="27CC3891"/>
    <w:rsid w:val="2865672B"/>
    <w:rsid w:val="2B1153CB"/>
    <w:rsid w:val="2B9E3FED"/>
    <w:rsid w:val="2B9F7B24"/>
    <w:rsid w:val="2C7C1CF6"/>
    <w:rsid w:val="2F224ADD"/>
    <w:rsid w:val="2F416D1A"/>
    <w:rsid w:val="34015961"/>
    <w:rsid w:val="346054E9"/>
    <w:rsid w:val="347F2D10"/>
    <w:rsid w:val="35AB4983"/>
    <w:rsid w:val="37590D5A"/>
    <w:rsid w:val="381E4558"/>
    <w:rsid w:val="39215BDC"/>
    <w:rsid w:val="3AA34CCA"/>
    <w:rsid w:val="3B9C7483"/>
    <w:rsid w:val="3CD4446E"/>
    <w:rsid w:val="3CEF736B"/>
    <w:rsid w:val="3E5527A8"/>
    <w:rsid w:val="408B6047"/>
    <w:rsid w:val="41081A97"/>
    <w:rsid w:val="41434FC7"/>
    <w:rsid w:val="45554E75"/>
    <w:rsid w:val="462373D9"/>
    <w:rsid w:val="47265B39"/>
    <w:rsid w:val="47431337"/>
    <w:rsid w:val="47CE3809"/>
    <w:rsid w:val="48BD16AF"/>
    <w:rsid w:val="49251FF7"/>
    <w:rsid w:val="493F40B3"/>
    <w:rsid w:val="49E90CA0"/>
    <w:rsid w:val="4C361B10"/>
    <w:rsid w:val="4C6A682F"/>
    <w:rsid w:val="4E8332C9"/>
    <w:rsid w:val="504472E0"/>
    <w:rsid w:val="53097ACD"/>
    <w:rsid w:val="53F20A90"/>
    <w:rsid w:val="5406215C"/>
    <w:rsid w:val="55FB3A0C"/>
    <w:rsid w:val="57AE51DB"/>
    <w:rsid w:val="58450D19"/>
    <w:rsid w:val="599E158A"/>
    <w:rsid w:val="5A4532B2"/>
    <w:rsid w:val="5AF13E3F"/>
    <w:rsid w:val="5B3B6725"/>
    <w:rsid w:val="5BD424E2"/>
    <w:rsid w:val="5E7D05A8"/>
    <w:rsid w:val="5F3C1F15"/>
    <w:rsid w:val="5F543E1C"/>
    <w:rsid w:val="5FEE128F"/>
    <w:rsid w:val="613B68B1"/>
    <w:rsid w:val="65384140"/>
    <w:rsid w:val="6550648B"/>
    <w:rsid w:val="65A612B2"/>
    <w:rsid w:val="662E6458"/>
    <w:rsid w:val="67AE2497"/>
    <w:rsid w:val="68D128E1"/>
    <w:rsid w:val="6AAA1E97"/>
    <w:rsid w:val="6BE97F42"/>
    <w:rsid w:val="6D2E278C"/>
    <w:rsid w:val="6DF42123"/>
    <w:rsid w:val="713F6837"/>
    <w:rsid w:val="7298621E"/>
    <w:rsid w:val="754B6E9D"/>
    <w:rsid w:val="75B75058"/>
    <w:rsid w:val="761A5F65"/>
    <w:rsid w:val="787E72FE"/>
    <w:rsid w:val="798474E4"/>
    <w:rsid w:val="79981EEE"/>
    <w:rsid w:val="7BD902F4"/>
    <w:rsid w:val="7E1075B0"/>
    <w:rsid w:val="7F11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next w:val="2"/>
    <w:qFormat/>
    <w:uiPriority w:val="0"/>
    <w:pPr>
      <w:spacing w:after="120" w:afterLines="0" w:afterAutospacing="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paragraph" w:customStyle="1" w:styleId="11">
    <w:name w:val="公文_发文机关标志"/>
    <w:basedOn w:val="1"/>
    <w:qFormat/>
    <w:uiPriority w:val="0"/>
    <w:pPr>
      <w:widowControl/>
      <w:jc w:val="center"/>
    </w:pPr>
    <w:rPr>
      <w:rFonts w:ascii="方正小标宋简体" w:hAnsi="Times New Roman" w:eastAsia="方正小标宋简体"/>
      <w:color w:val="FF0000"/>
      <w:sz w:val="72"/>
      <w:szCs w:val="7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2571</Words>
  <Characters>2682</Characters>
  <Lines>0</Lines>
  <Paragraphs>0</Paragraphs>
  <TotalTime>0</TotalTime>
  <ScaleCrop>false</ScaleCrop>
  <LinksUpToDate>false</LinksUpToDate>
  <CharactersWithSpaces>2725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2023-04-18T10:30:00Z</dcterms:created>
  <dc:creator>Sunice .</dc:creator>
  <cp:lastModifiedBy>周昌辉</cp:lastModifiedBy>
  <cp:lastPrinted>2023-12-27T08:07:00Z</cp:lastPrinted>
  <dcterms:modified xsi:type="dcterms:W3CDTF">2023-12-29T07:36:51Z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775AD00D482D4DD28DA2B2E1A8A45830</vt:lpwstr>
  </property>
</Properties>
</file>