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黑体" w:hAnsi="黑体" w:eastAsia="黑体" w:cs="黑体"/>
          <w:snapToGrid w:val="0"/>
          <w:sz w:val="32"/>
          <w:szCs w:val="24"/>
          <w:highlight w:val="none"/>
          <w:lang w:val="en-US" w:eastAsia="zh-CN"/>
        </w:rPr>
      </w:pPr>
      <w:r>
        <w:rPr>
          <w:rFonts w:hint="eastAsia" w:ascii="黑体" w:hAnsi="黑体" w:eastAsia="黑体" w:cs="黑体"/>
          <w:snapToGrid w:val="0"/>
          <w:sz w:val="32"/>
          <w:szCs w:val="24"/>
          <w:highlight w:val="none"/>
          <w:lang w:eastAsia="zh-CN"/>
        </w:rPr>
        <w:t>附件</w:t>
      </w:r>
      <w:r>
        <w:rPr>
          <w:rFonts w:hint="eastAsia" w:ascii="黑体" w:hAnsi="黑体" w:eastAsia="黑体" w:cs="黑体"/>
          <w:snapToGrid w:val="0"/>
          <w:sz w:val="32"/>
          <w:szCs w:val="24"/>
          <w:highlight w:val="none"/>
          <w:lang w:val="en-US" w:eastAsia="zh-CN"/>
        </w:rPr>
        <w:t>1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黑体" w:hAnsi="黑体" w:eastAsia="黑体" w:cs="黑体"/>
          <w:snapToGrid w:val="0"/>
          <w:sz w:val="32"/>
          <w:szCs w:val="24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7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napToGrid w:val="0"/>
          <w:kern w:val="2"/>
          <w:sz w:val="36"/>
          <w:szCs w:val="36"/>
          <w:lang w:val="en-US" w:eastAsia="zh-CN" w:bidi="ar-SA"/>
        </w:rPr>
      </w:pPr>
      <w:r>
        <w:rPr>
          <w:rFonts w:hint="default" w:ascii="方正小标宋简体" w:hAnsi="方正小标宋简体" w:eastAsia="方正小标宋简体" w:cs="方正小标宋简体"/>
          <w:b w:val="0"/>
          <w:bCs/>
          <w:sz w:val="36"/>
          <w:szCs w:val="36"/>
        </w:rPr>
        <w:t>2021年温州市瓯海区事业单位高层次紧缺人才选聘（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eastAsia="zh-CN"/>
        </w:rPr>
        <w:t>卫健系统卫技类岗位</w:t>
      </w:r>
      <w:r>
        <w:rPr>
          <w:rFonts w:hint="default" w:ascii="方正小标宋简体" w:hAnsi="方正小标宋简体" w:eastAsia="方正小标宋简体" w:cs="方正小标宋简体"/>
          <w:b w:val="0"/>
          <w:bCs/>
          <w:sz w:val="36"/>
          <w:szCs w:val="36"/>
        </w:rPr>
        <w:t>）</w:t>
      </w:r>
      <w:r>
        <w:rPr>
          <w:rFonts w:hint="eastAsia" w:ascii="方正小标宋简体" w:hAnsi="方正小标宋简体" w:eastAsia="方正小标宋简体" w:cs="方正小标宋简体"/>
          <w:b w:val="0"/>
          <w:bCs/>
          <w:snapToGrid w:val="0"/>
          <w:kern w:val="2"/>
          <w:sz w:val="36"/>
          <w:szCs w:val="36"/>
          <w:lang w:val="en-US" w:eastAsia="zh-CN" w:bidi="ar-SA"/>
        </w:rPr>
        <w:t>入围面试人员名单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napToGrid w:val="0"/>
          <w:kern w:val="2"/>
          <w:sz w:val="36"/>
          <w:szCs w:val="36"/>
          <w:lang w:val="en-US" w:eastAsia="zh-CN" w:bidi="ar-SA"/>
        </w:rPr>
      </w:pPr>
    </w:p>
    <w:tbl>
      <w:tblPr>
        <w:tblStyle w:val="2"/>
        <w:tblW w:w="8568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26"/>
        <w:gridCol w:w="2817"/>
        <w:gridCol w:w="2149"/>
        <w:gridCol w:w="1200"/>
        <w:gridCol w:w="1076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 w:hRule="atLeast"/>
          <w:jc w:val="center"/>
        </w:trPr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选（招）聘单位</w:t>
            </w:r>
          </w:p>
        </w:tc>
        <w:tc>
          <w:tcPr>
            <w:tcW w:w="2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岗位名称及代码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7" w:hRule="atLeast"/>
          <w:jc w:val="center"/>
        </w:trPr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温州市瓯海区中西医结合医院（事业编制报备员额）</w:t>
            </w:r>
          </w:p>
        </w:tc>
        <w:tc>
          <w:tcPr>
            <w:tcW w:w="2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1906、医学影像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陈一敏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7" w:hRule="atLeast"/>
          <w:jc w:val="center"/>
        </w:trPr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eastAsia="zh-CN"/>
              </w:rPr>
              <w:t>温州市瓯海区第三人民医院（事业编制报备员额）</w:t>
            </w:r>
          </w:p>
        </w:tc>
        <w:tc>
          <w:tcPr>
            <w:tcW w:w="2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2009、医学影像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孔妮娜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女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B33EF8"/>
    <w:rsid w:val="05081605"/>
    <w:rsid w:val="0762510F"/>
    <w:rsid w:val="0B072D13"/>
    <w:rsid w:val="118E67BE"/>
    <w:rsid w:val="1559663A"/>
    <w:rsid w:val="15EC491A"/>
    <w:rsid w:val="16074F47"/>
    <w:rsid w:val="17EC2C7E"/>
    <w:rsid w:val="18B33EF8"/>
    <w:rsid w:val="19047CEA"/>
    <w:rsid w:val="1B620C71"/>
    <w:rsid w:val="1F54664C"/>
    <w:rsid w:val="1F732710"/>
    <w:rsid w:val="23746036"/>
    <w:rsid w:val="248A3B3E"/>
    <w:rsid w:val="250276B7"/>
    <w:rsid w:val="25222F9E"/>
    <w:rsid w:val="264A62A0"/>
    <w:rsid w:val="26BF6B2A"/>
    <w:rsid w:val="27DD6203"/>
    <w:rsid w:val="30CB2E45"/>
    <w:rsid w:val="31DC08E8"/>
    <w:rsid w:val="346C1A21"/>
    <w:rsid w:val="3CA07F96"/>
    <w:rsid w:val="418B7626"/>
    <w:rsid w:val="45FC5462"/>
    <w:rsid w:val="46B2260A"/>
    <w:rsid w:val="4A1A58C4"/>
    <w:rsid w:val="4A576D32"/>
    <w:rsid w:val="521D77B6"/>
    <w:rsid w:val="54A33997"/>
    <w:rsid w:val="593D4E3A"/>
    <w:rsid w:val="5B592C11"/>
    <w:rsid w:val="629605F9"/>
    <w:rsid w:val="63D104D6"/>
    <w:rsid w:val="6626519A"/>
    <w:rsid w:val="69415FEC"/>
    <w:rsid w:val="74F054BD"/>
    <w:rsid w:val="76C73875"/>
    <w:rsid w:val="79F049BA"/>
    <w:rsid w:val="7B1A721E"/>
    <w:rsid w:val="7ECD0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snapToGrid w:val="0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Normal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2020-10-28T09:29:00Z</dcterms:created>
  <dc:creator>Dano</dc:creator>
  <cp:lastModifiedBy>Administrator</cp:lastModifiedBy>
  <dcterms:modified xsi:type="dcterms:W3CDTF">2021-06-30T06:54:57Z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