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  <w:t>瓯海区专职社区工作者身份及年度考核结果证明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兹证明xxx同志，性别x，xxxx年xx月出生，身份证号码为xxxxxxxxxxxxxxxxxx，于xxxx年xx月xx日取得瓯海区专职社区工作者身份（以签订的劳动合同为准），现为xxxxx单位专职社区工作者（职务：xxxxxxxx），在岗期间年度考核结果为：2019年xx,2020年xx,2021年xx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0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瓯海区专职社区工作者工作经历：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ab/>
      </w:r>
    </w:p>
    <w:tbl>
      <w:tblPr>
        <w:tblStyle w:val="8"/>
        <w:tblW w:w="8955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6"/>
        <w:gridCol w:w="277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就职何单位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担任何职务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996" w:type="dxa"/>
            <w:vAlign w:val="center"/>
          </w:tcPr>
          <w:p>
            <w:pPr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年  月――    年  月</w:t>
            </w:r>
          </w:p>
        </w:tc>
        <w:tc>
          <w:tcPr>
            <w:tcW w:w="277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996" w:type="dxa"/>
            <w:vAlign w:val="center"/>
          </w:tcPr>
          <w:p>
            <w:pPr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年  月――    年  月</w:t>
            </w:r>
          </w:p>
        </w:tc>
        <w:tc>
          <w:tcPr>
            <w:tcW w:w="277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996" w:type="dxa"/>
            <w:vAlign w:val="center"/>
          </w:tcPr>
          <w:p>
            <w:pPr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年  月――    年  月</w:t>
            </w:r>
          </w:p>
        </w:tc>
        <w:tc>
          <w:tcPr>
            <w:tcW w:w="277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996" w:type="dxa"/>
            <w:vAlign w:val="center"/>
          </w:tcPr>
          <w:p>
            <w:pPr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年  月――    年  月</w:t>
            </w:r>
          </w:p>
        </w:tc>
        <w:tc>
          <w:tcPr>
            <w:tcW w:w="277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     街道办事处/单位（盖章）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        经办人签名：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00" w:firstLineChars="300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年  月   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注：本证明涂改无效，经办人签名与单位盖章缺一不可。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zRmYmVkMTNkZTYwNjMyODFiY2EzNTlkMzY4NGQifQ=="/>
  </w:docVars>
  <w:rsids>
    <w:rsidRoot w:val="00000000"/>
    <w:rsid w:val="01B041AE"/>
    <w:rsid w:val="0466617C"/>
    <w:rsid w:val="055542D8"/>
    <w:rsid w:val="079449F6"/>
    <w:rsid w:val="0A0C51A0"/>
    <w:rsid w:val="0A2819A3"/>
    <w:rsid w:val="0BC1013B"/>
    <w:rsid w:val="0FDE7862"/>
    <w:rsid w:val="114573C0"/>
    <w:rsid w:val="12CD1ABC"/>
    <w:rsid w:val="179B4D7E"/>
    <w:rsid w:val="23907E55"/>
    <w:rsid w:val="23D539D0"/>
    <w:rsid w:val="290A0F1C"/>
    <w:rsid w:val="2BBA6CFD"/>
    <w:rsid w:val="2E083A8C"/>
    <w:rsid w:val="32FB3683"/>
    <w:rsid w:val="333E7CDB"/>
    <w:rsid w:val="34F05F84"/>
    <w:rsid w:val="42646287"/>
    <w:rsid w:val="44AC10BD"/>
    <w:rsid w:val="45264E6B"/>
    <w:rsid w:val="473B0139"/>
    <w:rsid w:val="4B752037"/>
    <w:rsid w:val="4BC21209"/>
    <w:rsid w:val="4F9A92FE"/>
    <w:rsid w:val="527C567A"/>
    <w:rsid w:val="52922ACE"/>
    <w:rsid w:val="56AC494C"/>
    <w:rsid w:val="58DE21A1"/>
    <w:rsid w:val="5B8E1A9F"/>
    <w:rsid w:val="663F47F3"/>
    <w:rsid w:val="6B5E7B42"/>
    <w:rsid w:val="6DE35C3C"/>
    <w:rsid w:val="71C2039C"/>
    <w:rsid w:val="76556263"/>
    <w:rsid w:val="7ADA5527"/>
    <w:rsid w:val="F7F7DB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locked/>
    <w:uiPriority w:val="0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800080"/>
      <w:u w:val="none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Char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link w:val="4"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11</Pages>
  <Words>4978</Words>
  <Characters>5315</Characters>
  <Lines>24</Lines>
  <Paragraphs>7</Paragraphs>
  <TotalTime>2</TotalTime>
  <ScaleCrop>false</ScaleCrop>
  <LinksUpToDate>false</LinksUpToDate>
  <CharactersWithSpaces>5439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2018-01-11T14:12:00Z</dcterms:created>
  <dc:creator>王亮</dc:creator>
  <cp:lastModifiedBy>Administrator</cp:lastModifiedBy>
  <cp:lastPrinted>2022-10-08T07:22:00Z</cp:lastPrinted>
  <dcterms:modified xsi:type="dcterms:W3CDTF">2022-10-10T11:08:49Z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7D73C8552B2443E8A4A0B1B17F885AF8</vt:lpwstr>
  </property>
</Properties>
</file>