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附件 1</w:t>
      </w:r>
    </w:p>
    <w:p>
      <w:pPr>
        <w:jc w:val="center"/>
        <w:rPr>
          <w:rFonts w:ascii="仿宋_GB2312" w:hAnsi="宋体"/>
          <w:szCs w:val="32"/>
        </w:rPr>
      </w:pPr>
      <w:r>
        <w:rPr>
          <w:rFonts w:hint="eastAsia" w:ascii="仿宋_GB2312"/>
          <w:b/>
          <w:szCs w:val="32"/>
        </w:rPr>
        <w:t>“真爱到家·福彩助力助圆大学梦”公益金申请审批表</w:t>
      </w:r>
    </w:p>
    <w:tbl>
      <w:tblPr>
        <w:tblStyle w:val="4"/>
        <w:tblW w:w="10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21"/>
        <w:gridCol w:w="1167"/>
        <w:gridCol w:w="340"/>
        <w:gridCol w:w="619"/>
        <w:gridCol w:w="452"/>
        <w:gridCol w:w="1365"/>
        <w:gridCol w:w="1417"/>
        <w:gridCol w:w="144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4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家庭地址</w:t>
            </w:r>
          </w:p>
        </w:tc>
        <w:tc>
          <w:tcPr>
            <w:tcW w:w="3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录取学校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38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申请人银行卡号</w:t>
            </w:r>
          </w:p>
        </w:tc>
        <w:tc>
          <w:tcPr>
            <w:tcW w:w="6266" w:type="dxa"/>
            <w:gridSpan w:val="5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称谓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44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1280" w:type="dxa"/>
            <w:textDirection w:val="tbRlV"/>
            <w:vAlign w:val="center"/>
          </w:tcPr>
          <w:p>
            <w:pPr>
              <w:spacing w:line="0" w:lineRule="atLeas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272415</wp:posOffset>
                      </wp:positionV>
                      <wp:extent cx="266700" cy="1294765"/>
                      <wp:effectExtent l="0" t="0" r="0" b="63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75030" y="4925695"/>
                                <a:ext cx="266700" cy="1294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申请救助理由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7.45pt;margin-top:21.45pt;height:101.95pt;width:21pt;z-index:251659264;mso-width-relative:page;mso-height-relative:page;" fillcolor="#FFFFFF [3201]" filled="t" stroked="f" coordsize="21600,21600" o:gfxdata="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mbqN+1gAAAAoBAAAPAAAAAAAAAAEAIAAAACIAAABk&#10;cnMvZG93bnJldi54bWxQSwECFAAUAAAACACHTuJAv0/xMEECAABMBAAADgAAAAAAAAABACAAAAAl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申请救助理由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3" w:type="dxa"/>
            <w:gridSpan w:val="9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申请人所在地县（市、区）乡镇、街道意见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（签字、盖章）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85" w:type="dxa"/>
            <w:gridSpan w:val="6"/>
            <w:vAlign w:val="center"/>
          </w:tcPr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签名：                            </w:t>
            </w:r>
          </w:p>
          <w:p>
            <w:pPr>
              <w:spacing w:line="0" w:lineRule="atLeast"/>
              <w:ind w:firstLine="3192" w:firstLineChars="14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县（市、区）民政局意见</w:t>
            </w:r>
          </w:p>
          <w:p>
            <w:pPr>
              <w:spacing w:line="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（签字、盖章）</w:t>
            </w:r>
          </w:p>
        </w:tc>
        <w:tc>
          <w:tcPr>
            <w:tcW w:w="6885" w:type="dxa"/>
            <w:gridSpan w:val="6"/>
          </w:tcPr>
          <w:p>
            <w:pPr>
              <w:spacing w:line="0" w:lineRule="atLeast"/>
              <w:ind w:right="12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0" w:lineRule="atLeast"/>
              <w:ind w:right="12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2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0" w:lineRule="atLeast"/>
              <w:ind w:right="12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签名：                                       </w:t>
            </w:r>
          </w:p>
          <w:p>
            <w:pPr>
              <w:spacing w:line="0" w:lineRule="atLeast"/>
              <w:ind w:right="12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备注</w:t>
            </w:r>
          </w:p>
        </w:tc>
        <w:tc>
          <w:tcPr>
            <w:tcW w:w="6885" w:type="dxa"/>
            <w:gridSpan w:val="6"/>
          </w:tcPr>
          <w:p>
            <w:pPr>
              <w:spacing w:line="0" w:lineRule="atLeast"/>
              <w:ind w:right="12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3"/>
    <w:rsid w:val="000044F8"/>
    <w:rsid w:val="00027558"/>
    <w:rsid w:val="00032253"/>
    <w:rsid w:val="00033ECE"/>
    <w:rsid w:val="00034E1B"/>
    <w:rsid w:val="00036091"/>
    <w:rsid w:val="00052AC1"/>
    <w:rsid w:val="00053A5C"/>
    <w:rsid w:val="00053EBD"/>
    <w:rsid w:val="00055C55"/>
    <w:rsid w:val="00071E05"/>
    <w:rsid w:val="000773B3"/>
    <w:rsid w:val="000915BF"/>
    <w:rsid w:val="000926D2"/>
    <w:rsid w:val="0009796A"/>
    <w:rsid w:val="000B2B37"/>
    <w:rsid w:val="000B5095"/>
    <w:rsid w:val="000B5565"/>
    <w:rsid w:val="000D0FC7"/>
    <w:rsid w:val="000D1554"/>
    <w:rsid w:val="000D5A98"/>
    <w:rsid w:val="000E1C0A"/>
    <w:rsid w:val="000E6F4C"/>
    <w:rsid w:val="000F1AAD"/>
    <w:rsid w:val="000F55FC"/>
    <w:rsid w:val="001005CC"/>
    <w:rsid w:val="00117CCA"/>
    <w:rsid w:val="00124EFE"/>
    <w:rsid w:val="001310DC"/>
    <w:rsid w:val="00132333"/>
    <w:rsid w:val="00141798"/>
    <w:rsid w:val="00142955"/>
    <w:rsid w:val="001432FF"/>
    <w:rsid w:val="001513EE"/>
    <w:rsid w:val="00156326"/>
    <w:rsid w:val="001650DF"/>
    <w:rsid w:val="00166880"/>
    <w:rsid w:val="00172B93"/>
    <w:rsid w:val="001740EB"/>
    <w:rsid w:val="00184BAC"/>
    <w:rsid w:val="001A19CB"/>
    <w:rsid w:val="001A53DE"/>
    <w:rsid w:val="001C56E9"/>
    <w:rsid w:val="001C763D"/>
    <w:rsid w:val="001C7824"/>
    <w:rsid w:val="001D2F9F"/>
    <w:rsid w:val="001D5FF6"/>
    <w:rsid w:val="001F0692"/>
    <w:rsid w:val="00204F1D"/>
    <w:rsid w:val="00205BA9"/>
    <w:rsid w:val="00212D68"/>
    <w:rsid w:val="00221720"/>
    <w:rsid w:val="00225BFB"/>
    <w:rsid w:val="0023372F"/>
    <w:rsid w:val="00243BB8"/>
    <w:rsid w:val="00247E5A"/>
    <w:rsid w:val="00295B00"/>
    <w:rsid w:val="002A2AA1"/>
    <w:rsid w:val="002A354C"/>
    <w:rsid w:val="002C0589"/>
    <w:rsid w:val="002C3CDD"/>
    <w:rsid w:val="002C4D51"/>
    <w:rsid w:val="002C5189"/>
    <w:rsid w:val="002C66FC"/>
    <w:rsid w:val="002C7126"/>
    <w:rsid w:val="002D2CB3"/>
    <w:rsid w:val="002D5668"/>
    <w:rsid w:val="002F38DE"/>
    <w:rsid w:val="002F63ED"/>
    <w:rsid w:val="002F746C"/>
    <w:rsid w:val="00303D34"/>
    <w:rsid w:val="00305977"/>
    <w:rsid w:val="00313D48"/>
    <w:rsid w:val="00317C40"/>
    <w:rsid w:val="00317EF4"/>
    <w:rsid w:val="00325D8B"/>
    <w:rsid w:val="00330EFE"/>
    <w:rsid w:val="00335AC9"/>
    <w:rsid w:val="00344CF1"/>
    <w:rsid w:val="00345D2E"/>
    <w:rsid w:val="00350CE5"/>
    <w:rsid w:val="00351988"/>
    <w:rsid w:val="003559AA"/>
    <w:rsid w:val="00355C1B"/>
    <w:rsid w:val="003616CE"/>
    <w:rsid w:val="00363767"/>
    <w:rsid w:val="003637E0"/>
    <w:rsid w:val="00365314"/>
    <w:rsid w:val="00372E0D"/>
    <w:rsid w:val="0037328D"/>
    <w:rsid w:val="00381363"/>
    <w:rsid w:val="0038253A"/>
    <w:rsid w:val="00383F48"/>
    <w:rsid w:val="003921B7"/>
    <w:rsid w:val="003978A7"/>
    <w:rsid w:val="003A0E60"/>
    <w:rsid w:val="003D28EA"/>
    <w:rsid w:val="003D2996"/>
    <w:rsid w:val="003D4271"/>
    <w:rsid w:val="003D4893"/>
    <w:rsid w:val="003E293A"/>
    <w:rsid w:val="00410ECF"/>
    <w:rsid w:val="004131F7"/>
    <w:rsid w:val="00420821"/>
    <w:rsid w:val="00440D44"/>
    <w:rsid w:val="00443485"/>
    <w:rsid w:val="00452182"/>
    <w:rsid w:val="00452765"/>
    <w:rsid w:val="00453F7E"/>
    <w:rsid w:val="00472A52"/>
    <w:rsid w:val="00474176"/>
    <w:rsid w:val="00481843"/>
    <w:rsid w:val="00487213"/>
    <w:rsid w:val="00492067"/>
    <w:rsid w:val="00497714"/>
    <w:rsid w:val="004A12F2"/>
    <w:rsid w:val="004A44EE"/>
    <w:rsid w:val="004B0658"/>
    <w:rsid w:val="004B1E96"/>
    <w:rsid w:val="004B2E77"/>
    <w:rsid w:val="004C13AD"/>
    <w:rsid w:val="004C42E6"/>
    <w:rsid w:val="004E542E"/>
    <w:rsid w:val="004E6A6B"/>
    <w:rsid w:val="004E77DD"/>
    <w:rsid w:val="00507BF8"/>
    <w:rsid w:val="00512BDA"/>
    <w:rsid w:val="00512DE5"/>
    <w:rsid w:val="00520653"/>
    <w:rsid w:val="005304BD"/>
    <w:rsid w:val="00532AF7"/>
    <w:rsid w:val="00542ADE"/>
    <w:rsid w:val="00546D60"/>
    <w:rsid w:val="00546DC0"/>
    <w:rsid w:val="005512BD"/>
    <w:rsid w:val="00560E48"/>
    <w:rsid w:val="00575079"/>
    <w:rsid w:val="005943E3"/>
    <w:rsid w:val="00594D94"/>
    <w:rsid w:val="00596D7E"/>
    <w:rsid w:val="005A2778"/>
    <w:rsid w:val="005B04D6"/>
    <w:rsid w:val="005C0635"/>
    <w:rsid w:val="005C2F4D"/>
    <w:rsid w:val="005C5E18"/>
    <w:rsid w:val="005C621E"/>
    <w:rsid w:val="005D00DD"/>
    <w:rsid w:val="005D1AE2"/>
    <w:rsid w:val="005D3B3A"/>
    <w:rsid w:val="005D67FF"/>
    <w:rsid w:val="005D6890"/>
    <w:rsid w:val="005E1B8D"/>
    <w:rsid w:val="005E22D2"/>
    <w:rsid w:val="005E31C3"/>
    <w:rsid w:val="005E3FF5"/>
    <w:rsid w:val="005E7394"/>
    <w:rsid w:val="005F170B"/>
    <w:rsid w:val="00623CD5"/>
    <w:rsid w:val="00625AE1"/>
    <w:rsid w:val="0063360C"/>
    <w:rsid w:val="00640FD5"/>
    <w:rsid w:val="00642B1D"/>
    <w:rsid w:val="00652CBC"/>
    <w:rsid w:val="00655EDD"/>
    <w:rsid w:val="00656D05"/>
    <w:rsid w:val="00660EFA"/>
    <w:rsid w:val="006641B0"/>
    <w:rsid w:val="006665FC"/>
    <w:rsid w:val="00666CDB"/>
    <w:rsid w:val="00672ECA"/>
    <w:rsid w:val="00677B06"/>
    <w:rsid w:val="00686722"/>
    <w:rsid w:val="006905FB"/>
    <w:rsid w:val="00692E3D"/>
    <w:rsid w:val="00695301"/>
    <w:rsid w:val="00697503"/>
    <w:rsid w:val="006A46A7"/>
    <w:rsid w:val="006A667B"/>
    <w:rsid w:val="006B1102"/>
    <w:rsid w:val="006D0816"/>
    <w:rsid w:val="006D3BF2"/>
    <w:rsid w:val="006D617B"/>
    <w:rsid w:val="006D6340"/>
    <w:rsid w:val="00703D7D"/>
    <w:rsid w:val="00704836"/>
    <w:rsid w:val="0070790E"/>
    <w:rsid w:val="00707E62"/>
    <w:rsid w:val="00715B0A"/>
    <w:rsid w:val="00720B76"/>
    <w:rsid w:val="0072520D"/>
    <w:rsid w:val="007275B9"/>
    <w:rsid w:val="0073235F"/>
    <w:rsid w:val="00740EDA"/>
    <w:rsid w:val="0074212A"/>
    <w:rsid w:val="007427DC"/>
    <w:rsid w:val="00752885"/>
    <w:rsid w:val="0075416A"/>
    <w:rsid w:val="0076106E"/>
    <w:rsid w:val="00763E27"/>
    <w:rsid w:val="00763FC1"/>
    <w:rsid w:val="00767143"/>
    <w:rsid w:val="007739CE"/>
    <w:rsid w:val="00773F30"/>
    <w:rsid w:val="00783A50"/>
    <w:rsid w:val="00784742"/>
    <w:rsid w:val="00795296"/>
    <w:rsid w:val="00796BA5"/>
    <w:rsid w:val="00797EA1"/>
    <w:rsid w:val="007B34AD"/>
    <w:rsid w:val="007B470D"/>
    <w:rsid w:val="007C7ACC"/>
    <w:rsid w:val="007D01B4"/>
    <w:rsid w:val="007E1367"/>
    <w:rsid w:val="007E18FE"/>
    <w:rsid w:val="007F475B"/>
    <w:rsid w:val="007F7C76"/>
    <w:rsid w:val="00806D29"/>
    <w:rsid w:val="00807CE1"/>
    <w:rsid w:val="00821201"/>
    <w:rsid w:val="00830842"/>
    <w:rsid w:val="00831E3F"/>
    <w:rsid w:val="0083223A"/>
    <w:rsid w:val="00845D44"/>
    <w:rsid w:val="0084704A"/>
    <w:rsid w:val="00850C5F"/>
    <w:rsid w:val="008515E9"/>
    <w:rsid w:val="0085509E"/>
    <w:rsid w:val="00857CD6"/>
    <w:rsid w:val="00865A7E"/>
    <w:rsid w:val="00881565"/>
    <w:rsid w:val="00881D8C"/>
    <w:rsid w:val="00883D5F"/>
    <w:rsid w:val="008B0C40"/>
    <w:rsid w:val="008B1FD1"/>
    <w:rsid w:val="008B2F1F"/>
    <w:rsid w:val="008B31D7"/>
    <w:rsid w:val="008B5B6F"/>
    <w:rsid w:val="008C34BB"/>
    <w:rsid w:val="008D5EC6"/>
    <w:rsid w:val="008E0C16"/>
    <w:rsid w:val="008E68C2"/>
    <w:rsid w:val="008F110D"/>
    <w:rsid w:val="008F3042"/>
    <w:rsid w:val="00900A26"/>
    <w:rsid w:val="0090551F"/>
    <w:rsid w:val="00915805"/>
    <w:rsid w:val="00920015"/>
    <w:rsid w:val="009219FE"/>
    <w:rsid w:val="00932AAB"/>
    <w:rsid w:val="00940524"/>
    <w:rsid w:val="009609F5"/>
    <w:rsid w:val="009633BC"/>
    <w:rsid w:val="00974D97"/>
    <w:rsid w:val="009801BE"/>
    <w:rsid w:val="0099153D"/>
    <w:rsid w:val="009A0464"/>
    <w:rsid w:val="009B07E6"/>
    <w:rsid w:val="009B162F"/>
    <w:rsid w:val="009B4990"/>
    <w:rsid w:val="009C0A35"/>
    <w:rsid w:val="009E473F"/>
    <w:rsid w:val="009E6C85"/>
    <w:rsid w:val="009E6E60"/>
    <w:rsid w:val="00A03AD7"/>
    <w:rsid w:val="00A17EF2"/>
    <w:rsid w:val="00A30CAD"/>
    <w:rsid w:val="00A33964"/>
    <w:rsid w:val="00A33C6C"/>
    <w:rsid w:val="00A420B9"/>
    <w:rsid w:val="00A623B0"/>
    <w:rsid w:val="00A85631"/>
    <w:rsid w:val="00A8617C"/>
    <w:rsid w:val="00AA1DB4"/>
    <w:rsid w:val="00AB056F"/>
    <w:rsid w:val="00AB3FD6"/>
    <w:rsid w:val="00AC355C"/>
    <w:rsid w:val="00AE7E7B"/>
    <w:rsid w:val="00AE7FAC"/>
    <w:rsid w:val="00AF7050"/>
    <w:rsid w:val="00B112E4"/>
    <w:rsid w:val="00B3268F"/>
    <w:rsid w:val="00B43249"/>
    <w:rsid w:val="00B53DC8"/>
    <w:rsid w:val="00B57FE5"/>
    <w:rsid w:val="00B60A7B"/>
    <w:rsid w:val="00B94683"/>
    <w:rsid w:val="00B96202"/>
    <w:rsid w:val="00BA21EC"/>
    <w:rsid w:val="00BA2ECF"/>
    <w:rsid w:val="00BA7DC5"/>
    <w:rsid w:val="00BB534A"/>
    <w:rsid w:val="00BE5624"/>
    <w:rsid w:val="00C03299"/>
    <w:rsid w:val="00C206BE"/>
    <w:rsid w:val="00C20A23"/>
    <w:rsid w:val="00C24450"/>
    <w:rsid w:val="00C3128A"/>
    <w:rsid w:val="00C36609"/>
    <w:rsid w:val="00C41F13"/>
    <w:rsid w:val="00C42CF5"/>
    <w:rsid w:val="00C4735B"/>
    <w:rsid w:val="00C50A0F"/>
    <w:rsid w:val="00C6549D"/>
    <w:rsid w:val="00C65D66"/>
    <w:rsid w:val="00C81364"/>
    <w:rsid w:val="00C879FF"/>
    <w:rsid w:val="00C87FBA"/>
    <w:rsid w:val="00CA4D26"/>
    <w:rsid w:val="00CB0764"/>
    <w:rsid w:val="00CB1E64"/>
    <w:rsid w:val="00CB2D86"/>
    <w:rsid w:val="00CB4D18"/>
    <w:rsid w:val="00CB6AAC"/>
    <w:rsid w:val="00CB6B1D"/>
    <w:rsid w:val="00CC180A"/>
    <w:rsid w:val="00CD3B53"/>
    <w:rsid w:val="00CE0515"/>
    <w:rsid w:val="00CE3210"/>
    <w:rsid w:val="00CE5039"/>
    <w:rsid w:val="00CF71C3"/>
    <w:rsid w:val="00D02898"/>
    <w:rsid w:val="00D06DD6"/>
    <w:rsid w:val="00D11C92"/>
    <w:rsid w:val="00D14799"/>
    <w:rsid w:val="00D274CB"/>
    <w:rsid w:val="00D3345C"/>
    <w:rsid w:val="00D357FD"/>
    <w:rsid w:val="00D42E10"/>
    <w:rsid w:val="00D45D02"/>
    <w:rsid w:val="00D56196"/>
    <w:rsid w:val="00D57FDF"/>
    <w:rsid w:val="00D62842"/>
    <w:rsid w:val="00D97C2F"/>
    <w:rsid w:val="00DA727A"/>
    <w:rsid w:val="00DB117E"/>
    <w:rsid w:val="00DC6465"/>
    <w:rsid w:val="00DD2310"/>
    <w:rsid w:val="00DD2613"/>
    <w:rsid w:val="00DF208F"/>
    <w:rsid w:val="00E07109"/>
    <w:rsid w:val="00E16DCA"/>
    <w:rsid w:val="00E2729F"/>
    <w:rsid w:val="00E352AB"/>
    <w:rsid w:val="00E36B55"/>
    <w:rsid w:val="00E40689"/>
    <w:rsid w:val="00E432B1"/>
    <w:rsid w:val="00E43B13"/>
    <w:rsid w:val="00E46B38"/>
    <w:rsid w:val="00E66DBA"/>
    <w:rsid w:val="00E72E88"/>
    <w:rsid w:val="00E73A63"/>
    <w:rsid w:val="00E75DFD"/>
    <w:rsid w:val="00E9159D"/>
    <w:rsid w:val="00E926F3"/>
    <w:rsid w:val="00E95542"/>
    <w:rsid w:val="00E95EE7"/>
    <w:rsid w:val="00EA095A"/>
    <w:rsid w:val="00EA198D"/>
    <w:rsid w:val="00EB699C"/>
    <w:rsid w:val="00ED0C9B"/>
    <w:rsid w:val="00EE042A"/>
    <w:rsid w:val="00EE3E68"/>
    <w:rsid w:val="00F029E3"/>
    <w:rsid w:val="00F07A2B"/>
    <w:rsid w:val="00F20EAC"/>
    <w:rsid w:val="00F22F34"/>
    <w:rsid w:val="00F27DE9"/>
    <w:rsid w:val="00F30EF3"/>
    <w:rsid w:val="00F50E68"/>
    <w:rsid w:val="00F53F5E"/>
    <w:rsid w:val="00F548F8"/>
    <w:rsid w:val="00F55142"/>
    <w:rsid w:val="00F571C0"/>
    <w:rsid w:val="00F57343"/>
    <w:rsid w:val="00F63BCB"/>
    <w:rsid w:val="00F67E36"/>
    <w:rsid w:val="00F71874"/>
    <w:rsid w:val="00F81430"/>
    <w:rsid w:val="00FA52F8"/>
    <w:rsid w:val="00FB6B4C"/>
    <w:rsid w:val="00FC6731"/>
    <w:rsid w:val="00FC67C9"/>
    <w:rsid w:val="00FD0B7E"/>
    <w:rsid w:val="00FD4EA3"/>
    <w:rsid w:val="00FE1CCB"/>
    <w:rsid w:val="00FE52FA"/>
    <w:rsid w:val="00FE5F9B"/>
    <w:rsid w:val="00FF043B"/>
    <w:rsid w:val="00FF7CE4"/>
    <w:rsid w:val="2C223D12"/>
    <w:rsid w:val="305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2022-07-08T02:51:00Z</dcterms:created>
  <dc:creator>Administrator</dc:creator>
  <cp:lastModifiedBy>区民政局文书</cp:lastModifiedBy>
  <dcterms:modified xsi:type="dcterms:W3CDTF">2023-04-17T02:16:14Z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