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7A" w:rsidRDefault="002B0A7A" w:rsidP="002B0A7A"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6"/>
          <w:sz w:val="30"/>
          <w:szCs w:val="30"/>
        </w:rPr>
        <w:t xml:space="preserve">附件2   </w:t>
      </w: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温州市瓯海区城市建设中心</w:t>
      </w:r>
      <w:r w:rsidR="00333DFC">
        <w:rPr>
          <w:rFonts w:ascii="方正小标宋简体" w:eastAsia="方正小标宋简体" w:hint="eastAsia"/>
          <w:bCs/>
          <w:spacing w:val="-26"/>
          <w:sz w:val="44"/>
          <w:szCs w:val="44"/>
        </w:rPr>
        <w:t>意向报名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登记表</w:t>
      </w:r>
    </w:p>
    <w:p w:rsidR="002B0A7A" w:rsidRDefault="002B0A7A" w:rsidP="002B0A7A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        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8"/>
        <w:gridCol w:w="1125"/>
        <w:gridCol w:w="1477"/>
        <w:gridCol w:w="92"/>
        <w:gridCol w:w="1701"/>
        <w:gridCol w:w="1408"/>
        <w:gridCol w:w="1276"/>
        <w:gridCol w:w="1356"/>
      </w:tblGrid>
      <w:tr w:rsidR="002B0A7A" w:rsidTr="00E7054F">
        <w:trPr>
          <w:cantSplit/>
          <w:trHeight w:val="605"/>
          <w:jc w:val="center"/>
        </w:trPr>
        <w:tc>
          <w:tcPr>
            <w:tcW w:w="1678" w:type="dxa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4477" w:type="dxa"/>
            <w:gridSpan w:val="4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2B0A7A" w:rsidTr="00387129">
        <w:trPr>
          <w:cantSplit/>
          <w:trHeight w:val="624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B0A7A" w:rsidRDefault="002B0A7A" w:rsidP="00F47BB0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24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报名</w:t>
            </w:r>
          </w:p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1276" w:type="dxa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毕业院校系</w:t>
            </w:r>
          </w:p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专业职称</w:t>
            </w:r>
          </w:p>
        </w:tc>
        <w:tc>
          <w:tcPr>
            <w:tcW w:w="1356" w:type="dxa"/>
            <w:vMerge w:val="restart"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20"/>
          <w:jc w:val="center"/>
        </w:trPr>
        <w:tc>
          <w:tcPr>
            <w:tcW w:w="1678" w:type="dxa"/>
            <w:vMerge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widowControl/>
              <w:spacing w:line="240" w:lineRule="exact"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2B0A7A" w:rsidRDefault="002B0A7A" w:rsidP="00F47BB0">
            <w:pPr>
              <w:widowControl/>
              <w:spacing w:line="240" w:lineRule="exact"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widowControl/>
              <w:ind w:left="240" w:hangingChars="100" w:hanging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widowControl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60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2"/>
                <w:szCs w:val="28"/>
              </w:rPr>
              <w:t>户口所在地</w:t>
            </w:r>
          </w:p>
        </w:tc>
        <w:tc>
          <w:tcPr>
            <w:tcW w:w="4395" w:type="dxa"/>
            <w:gridSpan w:val="4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1356" w:type="dxa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653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33DFC" w:rsidTr="00387129">
        <w:trPr>
          <w:cantSplit/>
          <w:trHeight w:val="707"/>
          <w:jc w:val="center"/>
        </w:trPr>
        <w:tc>
          <w:tcPr>
            <w:tcW w:w="1678" w:type="dxa"/>
            <w:vAlign w:val="center"/>
          </w:tcPr>
          <w:p w:rsidR="00333DFC" w:rsidRDefault="00333DFC" w:rsidP="00387129">
            <w:pPr>
              <w:widowControl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目前薪资</w:t>
            </w:r>
            <w:r w:rsidR="00387129">
              <w:rPr>
                <w:rFonts w:eastAsia="仿宋_GB2312" w:hint="eastAsia"/>
                <w:bCs/>
                <w:sz w:val="24"/>
                <w:szCs w:val="30"/>
              </w:rPr>
              <w:t>待遇</w:t>
            </w:r>
          </w:p>
        </w:tc>
        <w:tc>
          <w:tcPr>
            <w:tcW w:w="2694" w:type="dxa"/>
            <w:gridSpan w:val="3"/>
            <w:vAlign w:val="center"/>
          </w:tcPr>
          <w:p w:rsidR="00333DFC" w:rsidRDefault="00333DFC" w:rsidP="00387129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33DFC" w:rsidRDefault="00333DFC" w:rsidP="0038712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理想薪资待遇</w:t>
            </w:r>
          </w:p>
        </w:tc>
        <w:tc>
          <w:tcPr>
            <w:tcW w:w="4040" w:type="dxa"/>
            <w:gridSpan w:val="3"/>
            <w:vAlign w:val="center"/>
          </w:tcPr>
          <w:p w:rsidR="00333DFC" w:rsidRDefault="00333DFC" w:rsidP="0038712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1629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2103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工作简历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r w:rsidR="00CF54F4" w:rsidRPr="00CF54F4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2050" type="#_x0000_t202" style="position:absolute;left:0;text-align:left;margin-left:3pt;margin-top:53.75pt;width:276pt;height:23.9pt;z-index:251660288;mso-position-horizontal-relative:text;mso-position-vertical-relative:text" strokecolor="white">
                  <v:textbox>
                    <w:txbxContent>
                      <w:p w:rsidR="002B0A7A" w:rsidRDefault="002B0A7A" w:rsidP="002B0A7A"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  <w:p w:rsidR="002B0A7A" w:rsidRDefault="002B0A7A" w:rsidP="002B0A7A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2B0A7A" w:rsidTr="00E7054F">
        <w:trPr>
          <w:cantSplit/>
          <w:trHeight w:val="1407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1245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F47BB0">
        <w:trPr>
          <w:cantSplit/>
          <w:trHeight w:val="666"/>
          <w:jc w:val="center"/>
        </w:trPr>
        <w:tc>
          <w:tcPr>
            <w:tcW w:w="10113" w:type="dxa"/>
            <w:gridSpan w:val="8"/>
            <w:tcBorders>
              <w:bottom w:val="single" w:sz="12" w:space="0" w:color="auto"/>
            </w:tcBorders>
            <w:vAlign w:val="center"/>
          </w:tcPr>
          <w:p w:rsidR="002B0A7A" w:rsidRDefault="002B0A7A" w:rsidP="00F47BB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 w:rsidR="002B0A7A" w:rsidRDefault="002B0A7A" w:rsidP="00F47BB0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B0A7A" w:rsidRPr="00FE7A9D" w:rsidRDefault="002B0A7A" w:rsidP="00333DFC">
      <w:pPr>
        <w:jc w:val="left"/>
        <w:rPr>
          <w:rFonts w:ascii="仿宋_GB2312" w:eastAsia="仿宋_GB2312" w:hAnsi="黑体"/>
          <w:sz w:val="32"/>
          <w:szCs w:val="32"/>
        </w:rPr>
      </w:pPr>
    </w:p>
    <w:sectPr w:rsidR="002B0A7A" w:rsidRPr="00FE7A9D" w:rsidSect="00333DFC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7F" w:rsidRDefault="0029007F" w:rsidP="00E70F44">
      <w:r>
        <w:separator/>
      </w:r>
    </w:p>
  </w:endnote>
  <w:endnote w:type="continuationSeparator" w:id="1">
    <w:p w:rsidR="0029007F" w:rsidRDefault="0029007F" w:rsidP="00E7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7F" w:rsidRDefault="0029007F" w:rsidP="00E70F44">
      <w:r>
        <w:separator/>
      </w:r>
    </w:p>
  </w:footnote>
  <w:footnote w:type="continuationSeparator" w:id="1">
    <w:p w:rsidR="0029007F" w:rsidRDefault="0029007F" w:rsidP="00E7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EF16"/>
    <w:multiLevelType w:val="singleLevel"/>
    <w:tmpl w:val="78AAEF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F44"/>
    <w:rsid w:val="000B4D7B"/>
    <w:rsid w:val="00175ECD"/>
    <w:rsid w:val="001867F9"/>
    <w:rsid w:val="0029007F"/>
    <w:rsid w:val="002B0A7A"/>
    <w:rsid w:val="002C7772"/>
    <w:rsid w:val="00333DFC"/>
    <w:rsid w:val="0038321F"/>
    <w:rsid w:val="00387129"/>
    <w:rsid w:val="004625DB"/>
    <w:rsid w:val="005B37DB"/>
    <w:rsid w:val="0060381A"/>
    <w:rsid w:val="006916A3"/>
    <w:rsid w:val="0076056C"/>
    <w:rsid w:val="008F6E8A"/>
    <w:rsid w:val="009033FB"/>
    <w:rsid w:val="009E0F23"/>
    <w:rsid w:val="00A05E98"/>
    <w:rsid w:val="00A3097A"/>
    <w:rsid w:val="00A849C0"/>
    <w:rsid w:val="00BA785D"/>
    <w:rsid w:val="00CF54F4"/>
    <w:rsid w:val="00D11ACF"/>
    <w:rsid w:val="00D15969"/>
    <w:rsid w:val="00DB6F09"/>
    <w:rsid w:val="00E7054F"/>
    <w:rsid w:val="00E70F44"/>
    <w:rsid w:val="00F60A82"/>
    <w:rsid w:val="00F83D7C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F44"/>
    <w:rPr>
      <w:sz w:val="18"/>
      <w:szCs w:val="18"/>
    </w:rPr>
  </w:style>
  <w:style w:type="paragraph" w:styleId="a5">
    <w:name w:val="Normal (Web)"/>
    <w:basedOn w:val="a"/>
    <w:rsid w:val="00D159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5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2021-04-08T04:15:00Z</dcterms:created>
  <dcterms:modified xsi:type="dcterms:W3CDTF">2021-04-08T04:18:00Z</dcterms:modified>
</cp:coreProperties>
</file>