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62" w:rsidRDefault="00DC0262" w:rsidP="00DC0262">
      <w:pPr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附件</w:t>
      </w:r>
      <w:r>
        <w:rPr>
          <w:rFonts w:ascii="仿宋_GB2312" w:hint="eastAsia"/>
          <w:szCs w:val="32"/>
        </w:rPr>
        <w:t>2</w:t>
      </w:r>
    </w:p>
    <w:p w:rsidR="00DC0262" w:rsidRDefault="00DC0262" w:rsidP="00DC0262">
      <w:pPr>
        <w:jc w:val="center"/>
        <w:rPr>
          <w:rFonts w:ascii="方正小标宋简体" w:eastAsia="方正小标宋简体"/>
          <w:bCs/>
          <w:sz w:val="52"/>
          <w:szCs w:val="52"/>
        </w:rPr>
      </w:pPr>
      <w:r>
        <w:rPr>
          <w:rFonts w:ascii="方正小标宋简体" w:eastAsia="方正小标宋简体" w:hint="eastAsia"/>
          <w:bCs/>
          <w:sz w:val="52"/>
          <w:szCs w:val="52"/>
        </w:rPr>
        <w:t>困难证明</w:t>
      </w:r>
    </w:p>
    <w:p w:rsidR="00DC0262" w:rsidRDefault="00DC0262" w:rsidP="00DC0262">
      <w:pPr>
        <w:jc w:val="center"/>
        <w:rPr>
          <w:rFonts w:ascii="仿宋_GB2312"/>
          <w:b/>
          <w:szCs w:val="32"/>
        </w:rPr>
      </w:pPr>
    </w:p>
    <w:p w:rsidR="00DC0262" w:rsidRDefault="00DC0262" w:rsidP="00DC0262">
      <w:pPr>
        <w:spacing w:line="480" w:lineRule="auto"/>
        <w:ind w:firstLineChars="200" w:firstLine="616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兹证明</w:t>
      </w:r>
      <w:r>
        <w:rPr>
          <w:rFonts w:ascii="仿宋_GB2312" w:hint="eastAsia"/>
          <w:szCs w:val="32"/>
          <w:u w:val="single"/>
        </w:rPr>
        <w:t xml:space="preserve">       </w:t>
      </w:r>
      <w:r>
        <w:rPr>
          <w:rFonts w:ascii="仿宋_GB2312" w:hint="eastAsia"/>
          <w:szCs w:val="32"/>
        </w:rPr>
        <w:t>街道（乡镇）</w:t>
      </w:r>
      <w:r>
        <w:rPr>
          <w:rFonts w:ascii="仿宋_GB2312" w:hint="eastAsia"/>
          <w:szCs w:val="32"/>
          <w:u w:val="single"/>
        </w:rPr>
        <w:t xml:space="preserve">        </w:t>
      </w:r>
      <w:r>
        <w:rPr>
          <w:rFonts w:ascii="仿宋_GB2312" w:hint="eastAsia"/>
          <w:szCs w:val="32"/>
        </w:rPr>
        <w:t>村（社区）居民：</w:t>
      </w:r>
      <w:r>
        <w:rPr>
          <w:rFonts w:ascii="仿宋_GB2312" w:hint="eastAsia"/>
          <w:szCs w:val="32"/>
          <w:u w:val="single"/>
        </w:rPr>
        <w:t xml:space="preserve">          </w:t>
      </w:r>
      <w:r>
        <w:rPr>
          <w:rFonts w:ascii="仿宋_GB2312" w:hint="eastAsia"/>
          <w:szCs w:val="32"/>
        </w:rPr>
        <w:t xml:space="preserve"> (身份证号码为：</w:t>
      </w:r>
      <w:r>
        <w:rPr>
          <w:rFonts w:ascii="仿宋_GB2312" w:hint="eastAsia"/>
          <w:szCs w:val="32"/>
          <w:u w:val="single"/>
        </w:rPr>
        <w:t xml:space="preserve">                </w:t>
      </w:r>
      <w:r w:rsidR="008D3168">
        <w:rPr>
          <w:rFonts w:ascii="仿宋_GB2312" w:hint="eastAsia"/>
          <w:szCs w:val="32"/>
          <w:u w:val="single"/>
        </w:rPr>
        <w:t xml:space="preserve">     </w:t>
      </w:r>
      <w:r>
        <w:rPr>
          <w:rFonts w:ascii="仿宋_GB2312" w:hint="eastAsia"/>
          <w:szCs w:val="32"/>
        </w:rPr>
        <w:t>)是辖区生活困难对象。</w:t>
      </w:r>
    </w:p>
    <w:p w:rsidR="00DC0262" w:rsidRDefault="00DC0262" w:rsidP="00DC0262">
      <w:pPr>
        <w:spacing w:line="480" w:lineRule="auto"/>
        <w:ind w:firstLineChars="200" w:firstLine="616"/>
        <w:jc w:val="left"/>
        <w:rPr>
          <w:rFonts w:ascii="仿宋_GB2312"/>
          <w:szCs w:val="32"/>
        </w:rPr>
      </w:pPr>
    </w:p>
    <w:p w:rsidR="00DC0262" w:rsidRDefault="00DC0262" w:rsidP="00DC0262">
      <w:pPr>
        <w:spacing w:line="480" w:lineRule="auto"/>
        <w:ind w:firstLineChars="200" w:firstLine="616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特此证明</w:t>
      </w:r>
      <w:r w:rsidR="008D3168">
        <w:rPr>
          <w:rFonts w:ascii="仿宋_GB2312" w:hint="eastAsia"/>
          <w:szCs w:val="32"/>
        </w:rPr>
        <w:t xml:space="preserve"> </w:t>
      </w:r>
    </w:p>
    <w:p w:rsidR="00DC0262" w:rsidRDefault="00DC0262" w:rsidP="00DC0262">
      <w:pPr>
        <w:rPr>
          <w:rFonts w:ascii="仿宋_GB2312"/>
          <w:szCs w:val="32"/>
        </w:rPr>
      </w:pPr>
    </w:p>
    <w:p w:rsidR="00DC0262" w:rsidRDefault="00DC0262" w:rsidP="00DC0262">
      <w:pPr>
        <w:rPr>
          <w:rFonts w:ascii="仿宋_GB2312"/>
          <w:szCs w:val="32"/>
        </w:rPr>
      </w:pPr>
    </w:p>
    <w:p w:rsidR="00DC0262" w:rsidRDefault="00DC0262" w:rsidP="00DC0262">
      <w:pPr>
        <w:rPr>
          <w:rFonts w:ascii="仿宋_GB2312"/>
          <w:szCs w:val="32"/>
        </w:rPr>
      </w:pPr>
    </w:p>
    <w:p w:rsidR="00DC0262" w:rsidRDefault="00DC0262" w:rsidP="00DC0262">
      <w:pPr>
        <w:tabs>
          <w:tab w:val="left" w:pos="6235"/>
        </w:tabs>
        <w:ind w:firstLineChars="1150" w:firstLine="3542"/>
        <w:rPr>
          <w:rFonts w:ascii="仿宋_GB2312"/>
          <w:szCs w:val="32"/>
        </w:rPr>
      </w:pPr>
    </w:p>
    <w:p w:rsidR="00DC0262" w:rsidRDefault="00DC0262" w:rsidP="00DC0262">
      <w:pPr>
        <w:tabs>
          <w:tab w:val="left" w:pos="6235"/>
        </w:tabs>
        <w:ind w:firstLineChars="1150" w:firstLine="3542"/>
        <w:rPr>
          <w:rFonts w:ascii="仿宋_GB2312"/>
          <w:szCs w:val="32"/>
        </w:rPr>
      </w:pPr>
    </w:p>
    <w:p w:rsidR="00DC0262" w:rsidRDefault="00DC0262" w:rsidP="00DC0262">
      <w:pPr>
        <w:tabs>
          <w:tab w:val="left" w:pos="6235"/>
        </w:tabs>
        <w:ind w:firstLineChars="1300" w:firstLine="4004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乡镇/街道（盖章）</w:t>
      </w:r>
    </w:p>
    <w:p w:rsidR="00DC0262" w:rsidRDefault="00DC0262" w:rsidP="00DC0262">
      <w:pPr>
        <w:tabs>
          <w:tab w:val="left" w:pos="6235"/>
        </w:tabs>
        <w:ind w:firstLineChars="1250" w:firstLine="385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202</w:t>
      </w:r>
      <w:r w:rsidR="00F456A6">
        <w:rPr>
          <w:rFonts w:ascii="仿宋_GB2312" w:hint="eastAsia"/>
          <w:szCs w:val="32"/>
        </w:rPr>
        <w:t>3</w:t>
      </w:r>
      <w:r>
        <w:rPr>
          <w:rFonts w:ascii="仿宋_GB2312" w:hint="eastAsia"/>
          <w:szCs w:val="32"/>
        </w:rPr>
        <w:t>年    月    日</w:t>
      </w:r>
    </w:p>
    <w:p w:rsidR="00DC0262" w:rsidRDefault="00DC0262" w:rsidP="00DC0262">
      <w:pPr>
        <w:rPr>
          <w:rFonts w:ascii="仿宋_GB2312"/>
          <w:szCs w:val="32"/>
        </w:rPr>
      </w:pPr>
    </w:p>
    <w:p w:rsidR="00DC0262" w:rsidRDefault="00DC0262" w:rsidP="00DC0262">
      <w:pPr>
        <w:spacing w:line="200" w:lineRule="atLeast"/>
        <w:jc w:val="left"/>
        <w:rPr>
          <w:rFonts w:ascii="仿宋_GB2312"/>
          <w:szCs w:val="32"/>
        </w:rPr>
      </w:pPr>
    </w:p>
    <w:p w:rsidR="00DC0262" w:rsidRDefault="00DC0262" w:rsidP="00DC0262">
      <w:pPr>
        <w:rPr>
          <w:rFonts w:ascii="仿宋_GB2312"/>
          <w:szCs w:val="32"/>
        </w:rPr>
      </w:pPr>
    </w:p>
    <w:p w:rsidR="00DC0262" w:rsidRPr="00F456A6" w:rsidRDefault="00DC0262" w:rsidP="00DC0262">
      <w:pPr>
        <w:rPr>
          <w:rFonts w:ascii="仿宋_GB2312"/>
          <w:szCs w:val="32"/>
        </w:rPr>
      </w:pPr>
    </w:p>
    <w:p w:rsidR="00DC0262" w:rsidRDefault="00DC0262" w:rsidP="00DC0262">
      <w:pPr>
        <w:tabs>
          <w:tab w:val="left" w:pos="3517"/>
        </w:tabs>
        <w:rPr>
          <w:rFonts w:ascii="仿宋_GB2312" w:hAnsi="宋体"/>
          <w:sz w:val="24"/>
          <w:szCs w:val="32"/>
        </w:rPr>
      </w:pPr>
    </w:p>
    <w:p w:rsidR="00DC0262" w:rsidRDefault="00DC0262" w:rsidP="00DC0262">
      <w:pPr>
        <w:tabs>
          <w:tab w:val="left" w:pos="3517"/>
        </w:tabs>
        <w:rPr>
          <w:rFonts w:ascii="仿宋_GB2312" w:hAnsi="宋体"/>
          <w:sz w:val="24"/>
          <w:szCs w:val="32"/>
        </w:rPr>
      </w:pPr>
    </w:p>
    <w:p w:rsidR="00DC0262" w:rsidRPr="008939F7" w:rsidRDefault="00DC0262" w:rsidP="00DC0262">
      <w:pPr>
        <w:tabs>
          <w:tab w:val="left" w:pos="3517"/>
        </w:tabs>
        <w:rPr>
          <w:rFonts w:ascii="仿宋_GB2312" w:hAnsi="宋体"/>
          <w:sz w:val="24"/>
          <w:szCs w:val="32"/>
        </w:rPr>
      </w:pPr>
    </w:p>
    <w:p w:rsidR="00DC0262" w:rsidRDefault="00DC0262" w:rsidP="00DC0262">
      <w:pPr>
        <w:tabs>
          <w:tab w:val="left" w:pos="3517"/>
        </w:tabs>
        <w:rPr>
          <w:rFonts w:ascii="仿宋_GB2312" w:hAnsi="宋体"/>
          <w:sz w:val="24"/>
          <w:szCs w:val="32"/>
        </w:rPr>
      </w:pPr>
    </w:p>
    <w:p w:rsidR="00F456A6" w:rsidRDefault="00DC0262" w:rsidP="00F456A6">
      <w:r>
        <w:rPr>
          <w:rFonts w:ascii="仿宋_GB2312" w:hAnsi="宋体" w:hint="eastAsia"/>
          <w:sz w:val="24"/>
          <w:szCs w:val="32"/>
        </w:rPr>
        <w:t>注：此表不能涂改，</w:t>
      </w:r>
      <w:r w:rsidR="001A5C92">
        <w:rPr>
          <w:rFonts w:ascii="仿宋_GB2312" w:hAnsi="宋体" w:hint="eastAsia"/>
          <w:sz w:val="24"/>
          <w:szCs w:val="32"/>
        </w:rPr>
        <w:t>如为</w:t>
      </w:r>
      <w:r w:rsidR="00F456A6">
        <w:rPr>
          <w:rFonts w:ascii="仿宋_GB2312" w:hAnsi="宋体" w:hint="eastAsia"/>
          <w:sz w:val="24"/>
          <w:szCs w:val="32"/>
        </w:rPr>
        <w:t>低</w:t>
      </w:r>
      <w:r w:rsidR="00F456A6" w:rsidRPr="00F456A6">
        <w:rPr>
          <w:rFonts w:ascii="仿宋_GB2312" w:hAnsi="宋体" w:hint="eastAsia"/>
          <w:sz w:val="24"/>
          <w:szCs w:val="32"/>
        </w:rPr>
        <w:t>保、低边、第二类家庭对象不需要提供。</w:t>
      </w:r>
    </w:p>
    <w:p w:rsidR="00DC0262" w:rsidRPr="00686969" w:rsidRDefault="00DC0262" w:rsidP="00DC0262">
      <w:pPr>
        <w:tabs>
          <w:tab w:val="left" w:pos="3517"/>
        </w:tabs>
        <w:rPr>
          <w:rFonts w:ascii="仿宋_GB2312"/>
          <w:sz w:val="24"/>
          <w:szCs w:val="32"/>
        </w:rPr>
      </w:pPr>
      <w:bookmarkStart w:id="0" w:name="_GoBack"/>
      <w:bookmarkEnd w:id="0"/>
    </w:p>
    <w:sectPr w:rsidR="00DC0262" w:rsidRPr="00686969">
      <w:headerReference w:type="default" r:id="rId7"/>
      <w:footerReference w:type="even" r:id="rId8"/>
      <w:footerReference w:type="default" r:id="rId9"/>
      <w:pgSz w:w="11906" w:h="16838"/>
      <w:pgMar w:top="1701" w:right="1701" w:bottom="1701" w:left="1701" w:header="709" w:footer="709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81" w:rsidRDefault="00E11C81" w:rsidP="00DC0262">
      <w:pPr>
        <w:spacing w:line="240" w:lineRule="auto"/>
      </w:pPr>
      <w:r>
        <w:separator/>
      </w:r>
    </w:p>
  </w:endnote>
  <w:endnote w:type="continuationSeparator" w:id="0">
    <w:p w:rsidR="00E11C81" w:rsidRDefault="00E11C81" w:rsidP="00DC0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BD" w:rsidRDefault="00836ACB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B8360E">
      <w:rPr>
        <w:rFonts w:ascii="宋体" w:hAnsi="宋体"/>
        <w:noProof/>
        <w:sz w:val="28"/>
        <w:szCs w:val="28"/>
        <w:lang w:val="zh-CN"/>
      </w:rPr>
      <w:t>-</w:t>
    </w:r>
    <w:r w:rsidRPr="00B8360E">
      <w:rPr>
        <w:rFonts w:ascii="宋体" w:hAnsi="宋体"/>
        <w:noProof/>
        <w:sz w:val="28"/>
        <w:szCs w:val="28"/>
      </w:rPr>
      <w:t xml:space="preserve"> 12 -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  <w:p w:rsidR="00D179BD" w:rsidRDefault="00D179B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BD" w:rsidRDefault="00836ACB">
    <w:pPr>
      <w:pStyle w:val="a4"/>
      <w:wordWrap w:val="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8939F7" w:rsidRPr="008939F7">
      <w:rPr>
        <w:noProof/>
        <w:sz w:val="24"/>
        <w:szCs w:val="24"/>
        <w:lang w:val="zh-CN"/>
      </w:rPr>
      <w:t>-</w:t>
    </w:r>
    <w:r w:rsidR="008939F7">
      <w:rPr>
        <w:noProof/>
        <w:sz w:val="24"/>
        <w:szCs w:val="24"/>
      </w:rPr>
      <w:t xml:space="preserve"> 1 -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</w:t>
    </w:r>
  </w:p>
  <w:p w:rsidR="00D179BD" w:rsidRDefault="00D179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81" w:rsidRDefault="00E11C81" w:rsidP="00DC0262">
      <w:pPr>
        <w:spacing w:line="240" w:lineRule="auto"/>
      </w:pPr>
      <w:r>
        <w:separator/>
      </w:r>
    </w:p>
  </w:footnote>
  <w:footnote w:type="continuationSeparator" w:id="0">
    <w:p w:rsidR="00E11C81" w:rsidRDefault="00E11C81" w:rsidP="00DC02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BD" w:rsidRDefault="00D179B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9A8"/>
    <w:rsid w:val="000044F8"/>
    <w:rsid w:val="00027558"/>
    <w:rsid w:val="00032253"/>
    <w:rsid w:val="00033ECE"/>
    <w:rsid w:val="00034E1B"/>
    <w:rsid w:val="00036091"/>
    <w:rsid w:val="00052AC1"/>
    <w:rsid w:val="00053A5C"/>
    <w:rsid w:val="00053EBD"/>
    <w:rsid w:val="00055C55"/>
    <w:rsid w:val="00071E05"/>
    <w:rsid w:val="000773B3"/>
    <w:rsid w:val="000915BF"/>
    <w:rsid w:val="000926D2"/>
    <w:rsid w:val="0009796A"/>
    <w:rsid w:val="000B2B37"/>
    <w:rsid w:val="000B5095"/>
    <w:rsid w:val="000B5565"/>
    <w:rsid w:val="000D0FC7"/>
    <w:rsid w:val="000D1554"/>
    <w:rsid w:val="000D5A98"/>
    <w:rsid w:val="000E1C0A"/>
    <w:rsid w:val="000E6F4C"/>
    <w:rsid w:val="000F1AAD"/>
    <w:rsid w:val="000F55FC"/>
    <w:rsid w:val="001005CC"/>
    <w:rsid w:val="00117CCA"/>
    <w:rsid w:val="00124EFE"/>
    <w:rsid w:val="001310DC"/>
    <w:rsid w:val="00132333"/>
    <w:rsid w:val="00141798"/>
    <w:rsid w:val="00142955"/>
    <w:rsid w:val="001432FF"/>
    <w:rsid w:val="001513EE"/>
    <w:rsid w:val="00156326"/>
    <w:rsid w:val="001650DF"/>
    <w:rsid w:val="00166880"/>
    <w:rsid w:val="00172B93"/>
    <w:rsid w:val="001740EB"/>
    <w:rsid w:val="0017687E"/>
    <w:rsid w:val="00184BAC"/>
    <w:rsid w:val="001A19CB"/>
    <w:rsid w:val="001A53DE"/>
    <w:rsid w:val="001A5C92"/>
    <w:rsid w:val="001C56E9"/>
    <w:rsid w:val="001C763D"/>
    <w:rsid w:val="001C7824"/>
    <w:rsid w:val="001D2F9F"/>
    <w:rsid w:val="001D5FF6"/>
    <w:rsid w:val="001F0692"/>
    <w:rsid w:val="00204F1D"/>
    <w:rsid w:val="00205BA9"/>
    <w:rsid w:val="00212D68"/>
    <w:rsid w:val="00221720"/>
    <w:rsid w:val="00225BFB"/>
    <w:rsid w:val="00243BB8"/>
    <w:rsid w:val="00247E5A"/>
    <w:rsid w:val="00295B00"/>
    <w:rsid w:val="002A2AA1"/>
    <w:rsid w:val="002A354C"/>
    <w:rsid w:val="002C0589"/>
    <w:rsid w:val="002C3CDD"/>
    <w:rsid w:val="002C4D51"/>
    <w:rsid w:val="002C5189"/>
    <w:rsid w:val="002C66FC"/>
    <w:rsid w:val="002C7126"/>
    <w:rsid w:val="002D2CB3"/>
    <w:rsid w:val="002D5668"/>
    <w:rsid w:val="002F38DE"/>
    <w:rsid w:val="002F63ED"/>
    <w:rsid w:val="002F746C"/>
    <w:rsid w:val="00303D34"/>
    <w:rsid w:val="00305977"/>
    <w:rsid w:val="00313D48"/>
    <w:rsid w:val="00317C40"/>
    <w:rsid w:val="00317EF4"/>
    <w:rsid w:val="00325D8B"/>
    <w:rsid w:val="00330EFE"/>
    <w:rsid w:val="00335AC9"/>
    <w:rsid w:val="00344CF1"/>
    <w:rsid w:val="00345D2E"/>
    <w:rsid w:val="00350CE5"/>
    <w:rsid w:val="00351988"/>
    <w:rsid w:val="003559AA"/>
    <w:rsid w:val="00355C1B"/>
    <w:rsid w:val="003616CE"/>
    <w:rsid w:val="00363767"/>
    <w:rsid w:val="003637E0"/>
    <w:rsid w:val="00365314"/>
    <w:rsid w:val="00372E0D"/>
    <w:rsid w:val="0037328D"/>
    <w:rsid w:val="00381363"/>
    <w:rsid w:val="0038253A"/>
    <w:rsid w:val="00383F48"/>
    <w:rsid w:val="003921B7"/>
    <w:rsid w:val="003978A7"/>
    <w:rsid w:val="003A0E60"/>
    <w:rsid w:val="003D28EA"/>
    <w:rsid w:val="003D2996"/>
    <w:rsid w:val="003D4271"/>
    <w:rsid w:val="003D4893"/>
    <w:rsid w:val="003E293A"/>
    <w:rsid w:val="00410ECF"/>
    <w:rsid w:val="004131F7"/>
    <w:rsid w:val="00420821"/>
    <w:rsid w:val="00440D44"/>
    <w:rsid w:val="00443485"/>
    <w:rsid w:val="004469A8"/>
    <w:rsid w:val="00452182"/>
    <w:rsid w:val="00452765"/>
    <w:rsid w:val="00453F7E"/>
    <w:rsid w:val="00472A52"/>
    <w:rsid w:val="00474176"/>
    <w:rsid w:val="00481843"/>
    <w:rsid w:val="00492067"/>
    <w:rsid w:val="00497714"/>
    <w:rsid w:val="004A12F2"/>
    <w:rsid w:val="004A44EE"/>
    <w:rsid w:val="004B1E96"/>
    <w:rsid w:val="004B2E77"/>
    <w:rsid w:val="004C13AD"/>
    <w:rsid w:val="004C42E6"/>
    <w:rsid w:val="004E542E"/>
    <w:rsid w:val="004E6A6B"/>
    <w:rsid w:val="004E77DD"/>
    <w:rsid w:val="00507BF8"/>
    <w:rsid w:val="00512BDA"/>
    <w:rsid w:val="00512DE5"/>
    <w:rsid w:val="00520653"/>
    <w:rsid w:val="005304BD"/>
    <w:rsid w:val="00532AF7"/>
    <w:rsid w:val="00542ADE"/>
    <w:rsid w:val="00546D60"/>
    <w:rsid w:val="00546DC0"/>
    <w:rsid w:val="00560E48"/>
    <w:rsid w:val="00575079"/>
    <w:rsid w:val="005943E3"/>
    <w:rsid w:val="00594D94"/>
    <w:rsid w:val="00596D7E"/>
    <w:rsid w:val="005A2778"/>
    <w:rsid w:val="005B04D6"/>
    <w:rsid w:val="005C0635"/>
    <w:rsid w:val="005C2F4D"/>
    <w:rsid w:val="005C5E18"/>
    <w:rsid w:val="005C621E"/>
    <w:rsid w:val="005D00DD"/>
    <w:rsid w:val="005D1AE2"/>
    <w:rsid w:val="005D3B3A"/>
    <w:rsid w:val="005D6890"/>
    <w:rsid w:val="005E1B8D"/>
    <w:rsid w:val="005E22D2"/>
    <w:rsid w:val="005E31C3"/>
    <w:rsid w:val="005E3FF5"/>
    <w:rsid w:val="005E7394"/>
    <w:rsid w:val="005F170B"/>
    <w:rsid w:val="00623CD5"/>
    <w:rsid w:val="00625AE1"/>
    <w:rsid w:val="0063360C"/>
    <w:rsid w:val="00640FD5"/>
    <w:rsid w:val="00642B1D"/>
    <w:rsid w:val="00652CBC"/>
    <w:rsid w:val="00655EDD"/>
    <w:rsid w:val="00656D05"/>
    <w:rsid w:val="00660EFA"/>
    <w:rsid w:val="006641B0"/>
    <w:rsid w:val="006665FC"/>
    <w:rsid w:val="00666CDB"/>
    <w:rsid w:val="00672ECA"/>
    <w:rsid w:val="00677B06"/>
    <w:rsid w:val="00686722"/>
    <w:rsid w:val="00686969"/>
    <w:rsid w:val="006905FB"/>
    <w:rsid w:val="00692E3D"/>
    <w:rsid w:val="00695301"/>
    <w:rsid w:val="00697503"/>
    <w:rsid w:val="006A46A7"/>
    <w:rsid w:val="006A667B"/>
    <w:rsid w:val="006B1102"/>
    <w:rsid w:val="006D0816"/>
    <w:rsid w:val="006D3BF2"/>
    <w:rsid w:val="006D617B"/>
    <w:rsid w:val="006D6340"/>
    <w:rsid w:val="00703D7D"/>
    <w:rsid w:val="00704836"/>
    <w:rsid w:val="0070790E"/>
    <w:rsid w:val="00707E62"/>
    <w:rsid w:val="00715B0A"/>
    <w:rsid w:val="00720B76"/>
    <w:rsid w:val="0072520D"/>
    <w:rsid w:val="007275B9"/>
    <w:rsid w:val="0073235F"/>
    <w:rsid w:val="00740EDA"/>
    <w:rsid w:val="0074212A"/>
    <w:rsid w:val="007427DC"/>
    <w:rsid w:val="00752885"/>
    <w:rsid w:val="0076106E"/>
    <w:rsid w:val="00763E27"/>
    <w:rsid w:val="00763FC1"/>
    <w:rsid w:val="00767143"/>
    <w:rsid w:val="007739CE"/>
    <w:rsid w:val="00773F30"/>
    <w:rsid w:val="00783A50"/>
    <w:rsid w:val="00784742"/>
    <w:rsid w:val="00795296"/>
    <w:rsid w:val="00796BA5"/>
    <w:rsid w:val="00797EA1"/>
    <w:rsid w:val="007B34AD"/>
    <w:rsid w:val="007B470D"/>
    <w:rsid w:val="007C7ACC"/>
    <w:rsid w:val="007D01B4"/>
    <w:rsid w:val="007E1367"/>
    <w:rsid w:val="007E18FE"/>
    <w:rsid w:val="007F475B"/>
    <w:rsid w:val="007F7C76"/>
    <w:rsid w:val="00806D29"/>
    <w:rsid w:val="00807CE1"/>
    <w:rsid w:val="00821201"/>
    <w:rsid w:val="00830842"/>
    <w:rsid w:val="00831E3F"/>
    <w:rsid w:val="0083223A"/>
    <w:rsid w:val="00836ACB"/>
    <w:rsid w:val="00845D44"/>
    <w:rsid w:val="0084704A"/>
    <w:rsid w:val="00850C5F"/>
    <w:rsid w:val="008515E9"/>
    <w:rsid w:val="0085509E"/>
    <w:rsid w:val="00857CD6"/>
    <w:rsid w:val="00865A7E"/>
    <w:rsid w:val="00881565"/>
    <w:rsid w:val="00881D8C"/>
    <w:rsid w:val="00883D5F"/>
    <w:rsid w:val="008939F7"/>
    <w:rsid w:val="008B0C40"/>
    <w:rsid w:val="008B1FD1"/>
    <w:rsid w:val="008B2F1F"/>
    <w:rsid w:val="008B31D7"/>
    <w:rsid w:val="008B5B6F"/>
    <w:rsid w:val="008C34BB"/>
    <w:rsid w:val="008D3168"/>
    <w:rsid w:val="008D5EC6"/>
    <w:rsid w:val="008E0C16"/>
    <w:rsid w:val="008E68C2"/>
    <w:rsid w:val="008F110D"/>
    <w:rsid w:val="008F3042"/>
    <w:rsid w:val="00900A26"/>
    <w:rsid w:val="0090551F"/>
    <w:rsid w:val="00915805"/>
    <w:rsid w:val="009219FE"/>
    <w:rsid w:val="00932AAB"/>
    <w:rsid w:val="00940524"/>
    <w:rsid w:val="009609F5"/>
    <w:rsid w:val="009633BC"/>
    <w:rsid w:val="00974D97"/>
    <w:rsid w:val="009801BE"/>
    <w:rsid w:val="0099153D"/>
    <w:rsid w:val="009A0464"/>
    <w:rsid w:val="009B07E6"/>
    <w:rsid w:val="009B162F"/>
    <w:rsid w:val="009B4990"/>
    <w:rsid w:val="009C0A35"/>
    <w:rsid w:val="009E473F"/>
    <w:rsid w:val="009E6C85"/>
    <w:rsid w:val="009E6E60"/>
    <w:rsid w:val="00A03AD7"/>
    <w:rsid w:val="00A17EF2"/>
    <w:rsid w:val="00A30CAD"/>
    <w:rsid w:val="00A33964"/>
    <w:rsid w:val="00A33C6C"/>
    <w:rsid w:val="00A420B9"/>
    <w:rsid w:val="00A623B0"/>
    <w:rsid w:val="00A85631"/>
    <w:rsid w:val="00A8617C"/>
    <w:rsid w:val="00AA1DB4"/>
    <w:rsid w:val="00AB056F"/>
    <w:rsid w:val="00AB3FD6"/>
    <w:rsid w:val="00AC355C"/>
    <w:rsid w:val="00AE7E7B"/>
    <w:rsid w:val="00AE7FAC"/>
    <w:rsid w:val="00AF7050"/>
    <w:rsid w:val="00B112E4"/>
    <w:rsid w:val="00B3268F"/>
    <w:rsid w:val="00B43249"/>
    <w:rsid w:val="00B53DC8"/>
    <w:rsid w:val="00B57FE5"/>
    <w:rsid w:val="00B60A7B"/>
    <w:rsid w:val="00B862A0"/>
    <w:rsid w:val="00B94683"/>
    <w:rsid w:val="00B96202"/>
    <w:rsid w:val="00BA21EC"/>
    <w:rsid w:val="00BA2ECF"/>
    <w:rsid w:val="00BA7DC5"/>
    <w:rsid w:val="00BB534A"/>
    <w:rsid w:val="00BE5624"/>
    <w:rsid w:val="00C03299"/>
    <w:rsid w:val="00C206BE"/>
    <w:rsid w:val="00C20A23"/>
    <w:rsid w:val="00C24450"/>
    <w:rsid w:val="00C3128A"/>
    <w:rsid w:val="00C36609"/>
    <w:rsid w:val="00C41F13"/>
    <w:rsid w:val="00C42CF5"/>
    <w:rsid w:val="00C4735B"/>
    <w:rsid w:val="00C50A0F"/>
    <w:rsid w:val="00C6549D"/>
    <w:rsid w:val="00C65D66"/>
    <w:rsid w:val="00C81364"/>
    <w:rsid w:val="00C879FF"/>
    <w:rsid w:val="00CA4D26"/>
    <w:rsid w:val="00CB0764"/>
    <w:rsid w:val="00CB1E64"/>
    <w:rsid w:val="00CB2D86"/>
    <w:rsid w:val="00CB4D18"/>
    <w:rsid w:val="00CB6B1D"/>
    <w:rsid w:val="00CC180A"/>
    <w:rsid w:val="00CD3B53"/>
    <w:rsid w:val="00CE0515"/>
    <w:rsid w:val="00CE3210"/>
    <w:rsid w:val="00CE5039"/>
    <w:rsid w:val="00CF71C3"/>
    <w:rsid w:val="00D02898"/>
    <w:rsid w:val="00D06DD6"/>
    <w:rsid w:val="00D11C92"/>
    <w:rsid w:val="00D14799"/>
    <w:rsid w:val="00D179BD"/>
    <w:rsid w:val="00D274CB"/>
    <w:rsid w:val="00D3345C"/>
    <w:rsid w:val="00D357FD"/>
    <w:rsid w:val="00D42E10"/>
    <w:rsid w:val="00D45D02"/>
    <w:rsid w:val="00D56196"/>
    <w:rsid w:val="00D57FDF"/>
    <w:rsid w:val="00D62842"/>
    <w:rsid w:val="00D97C2F"/>
    <w:rsid w:val="00DA727A"/>
    <w:rsid w:val="00DB117E"/>
    <w:rsid w:val="00DC0262"/>
    <w:rsid w:val="00DC6465"/>
    <w:rsid w:val="00DD2310"/>
    <w:rsid w:val="00DD2613"/>
    <w:rsid w:val="00DF208F"/>
    <w:rsid w:val="00E07109"/>
    <w:rsid w:val="00E11C81"/>
    <w:rsid w:val="00E16DCA"/>
    <w:rsid w:val="00E2729F"/>
    <w:rsid w:val="00E3223D"/>
    <w:rsid w:val="00E352AB"/>
    <w:rsid w:val="00E36B55"/>
    <w:rsid w:val="00E40689"/>
    <w:rsid w:val="00E432B1"/>
    <w:rsid w:val="00E43B13"/>
    <w:rsid w:val="00E46B38"/>
    <w:rsid w:val="00E66DBA"/>
    <w:rsid w:val="00E72E88"/>
    <w:rsid w:val="00E73A63"/>
    <w:rsid w:val="00E75DFD"/>
    <w:rsid w:val="00E9159D"/>
    <w:rsid w:val="00E926F3"/>
    <w:rsid w:val="00E95542"/>
    <w:rsid w:val="00E95EE7"/>
    <w:rsid w:val="00EA095A"/>
    <w:rsid w:val="00EA198D"/>
    <w:rsid w:val="00EB699C"/>
    <w:rsid w:val="00ED0C9B"/>
    <w:rsid w:val="00EE042A"/>
    <w:rsid w:val="00EE3E68"/>
    <w:rsid w:val="00F029E3"/>
    <w:rsid w:val="00F07A2B"/>
    <w:rsid w:val="00F20EAC"/>
    <w:rsid w:val="00F22F34"/>
    <w:rsid w:val="00F27DE9"/>
    <w:rsid w:val="00F30EF3"/>
    <w:rsid w:val="00F456A6"/>
    <w:rsid w:val="00F50E68"/>
    <w:rsid w:val="00F53F5E"/>
    <w:rsid w:val="00F548F8"/>
    <w:rsid w:val="00F55142"/>
    <w:rsid w:val="00F571C0"/>
    <w:rsid w:val="00F57343"/>
    <w:rsid w:val="00F63BCB"/>
    <w:rsid w:val="00F67E36"/>
    <w:rsid w:val="00F71874"/>
    <w:rsid w:val="00F81430"/>
    <w:rsid w:val="00FA52F8"/>
    <w:rsid w:val="00FB6B4C"/>
    <w:rsid w:val="00FC6731"/>
    <w:rsid w:val="00FC67C9"/>
    <w:rsid w:val="00FD0B7E"/>
    <w:rsid w:val="00FD4EA3"/>
    <w:rsid w:val="00FE1CCB"/>
    <w:rsid w:val="00FE52FA"/>
    <w:rsid w:val="00FE5F9B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262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pacing w:val="0"/>
      <w:sz w:val="18"/>
      <w:szCs w:val="18"/>
    </w:rPr>
  </w:style>
  <w:style w:type="character" w:customStyle="1" w:styleId="Char">
    <w:name w:val="页眉 Char"/>
    <w:basedOn w:val="a0"/>
    <w:link w:val="a3"/>
    <w:rsid w:val="00DC0262"/>
    <w:rPr>
      <w:kern w:val="2"/>
      <w:sz w:val="18"/>
      <w:szCs w:val="18"/>
    </w:rPr>
  </w:style>
  <w:style w:type="paragraph" w:styleId="a4">
    <w:name w:val="footer"/>
    <w:basedOn w:val="a"/>
    <w:link w:val="Char0"/>
    <w:rsid w:val="00DC026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pacing w:val="0"/>
      <w:sz w:val="18"/>
      <w:szCs w:val="18"/>
    </w:rPr>
  </w:style>
  <w:style w:type="character" w:customStyle="1" w:styleId="Char0">
    <w:name w:val="页脚 Char"/>
    <w:basedOn w:val="a0"/>
    <w:link w:val="a4"/>
    <w:rsid w:val="00DC026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262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0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="宋体"/>
      <w:spacing w:val="0"/>
      <w:sz w:val="18"/>
      <w:szCs w:val="18"/>
    </w:rPr>
  </w:style>
  <w:style w:type="character" w:customStyle="1" w:styleId="Char">
    <w:name w:val="页眉 Char"/>
    <w:basedOn w:val="a0"/>
    <w:link w:val="a3"/>
    <w:rsid w:val="00DC0262"/>
    <w:rPr>
      <w:kern w:val="2"/>
      <w:sz w:val="18"/>
      <w:szCs w:val="18"/>
    </w:rPr>
  </w:style>
  <w:style w:type="paragraph" w:styleId="a4">
    <w:name w:val="footer"/>
    <w:basedOn w:val="a"/>
    <w:link w:val="Char0"/>
    <w:rsid w:val="00DC026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="宋体"/>
      <w:spacing w:val="0"/>
      <w:sz w:val="18"/>
      <w:szCs w:val="18"/>
    </w:rPr>
  </w:style>
  <w:style w:type="character" w:customStyle="1" w:styleId="Char0">
    <w:name w:val="页脚 Char"/>
    <w:basedOn w:val="a0"/>
    <w:link w:val="a4"/>
    <w:rsid w:val="00DC02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2022-07-08T07:16:00Z</dcterms:created>
  <dcterms:modified xsi:type="dcterms:W3CDTF">2023-04-13T06:19:00Z</dcterms:modified>
</cp:coreProperties>
</file>