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1A" w:rsidRDefault="0060381A" w:rsidP="00C24888">
      <w:pPr>
        <w:jc w:val="left"/>
        <w:rPr>
          <w:rFonts w:ascii="仿宋_GB2312" w:eastAsia="仿宋_GB2312" w:hAnsi="黑体"/>
          <w:sz w:val="32"/>
          <w:szCs w:val="32"/>
        </w:rPr>
      </w:pPr>
    </w:p>
    <w:p w:rsidR="002B0A7A" w:rsidRDefault="0060381A" w:rsidP="00BA785D">
      <w:pPr>
        <w:widowControl/>
        <w:spacing w:line="560" w:lineRule="exact"/>
        <w:ind w:firstLineChars="100" w:firstLine="440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附件</w:t>
      </w:r>
      <w:r w:rsidR="006916A3">
        <w:rPr>
          <w:rFonts w:ascii="方正小标宋简体" w:eastAsia="方正小标宋简体" w:hint="eastAsia"/>
          <w:bCs/>
          <w:sz w:val="44"/>
          <w:szCs w:val="44"/>
        </w:rPr>
        <w:t xml:space="preserve">1  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="006916A3">
        <w:rPr>
          <w:rFonts w:ascii="方正小标宋简体" w:eastAsia="方正小标宋简体" w:hint="eastAsia"/>
          <w:bCs/>
          <w:sz w:val="44"/>
          <w:szCs w:val="44"/>
        </w:rPr>
        <w:t>温州市</w:t>
      </w:r>
      <w:r>
        <w:rPr>
          <w:rFonts w:ascii="方正小标宋简体" w:eastAsia="方正小标宋简体" w:hint="eastAsia"/>
          <w:bCs/>
          <w:sz w:val="44"/>
          <w:szCs w:val="44"/>
        </w:rPr>
        <w:t>瓯海区城市建设中心面向社会公开意向报名岗位</w:t>
      </w:r>
    </w:p>
    <w:p w:rsidR="002B0A7A" w:rsidRDefault="002B0A7A" w:rsidP="002B0A7A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B0A7A" w:rsidRDefault="002B0A7A" w:rsidP="002B0A7A">
      <w:pPr>
        <w:spacing w:line="200" w:lineRule="exact"/>
        <w:ind w:rightChars="-73" w:right="-153"/>
        <w:rPr>
          <w:rFonts w:ascii="仿宋_GB2312" w:eastAsia="仿宋_GB2312"/>
          <w:spacing w:val="-20"/>
          <w:sz w:val="30"/>
          <w:szCs w:val="30"/>
        </w:rPr>
      </w:pPr>
    </w:p>
    <w:tbl>
      <w:tblPr>
        <w:tblW w:w="15008" w:type="dxa"/>
        <w:jc w:val="center"/>
        <w:tblLayout w:type="fixed"/>
        <w:tblLook w:val="0000"/>
      </w:tblPr>
      <w:tblGrid>
        <w:gridCol w:w="578"/>
        <w:gridCol w:w="984"/>
        <w:gridCol w:w="708"/>
        <w:gridCol w:w="1516"/>
        <w:gridCol w:w="2126"/>
        <w:gridCol w:w="1843"/>
        <w:gridCol w:w="1842"/>
        <w:gridCol w:w="2635"/>
        <w:gridCol w:w="2776"/>
      </w:tblGrid>
      <w:tr w:rsidR="002B0A7A" w:rsidTr="00F47BB0">
        <w:trPr>
          <w:trHeight w:val="644"/>
          <w:tblHeader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0A7A" w:rsidTr="00387129">
        <w:trPr>
          <w:trHeight w:val="713"/>
          <w:tblHeader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6916A3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Default="002B0A7A" w:rsidP="00F47BB0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0A7A" w:rsidRDefault="002B0A7A" w:rsidP="00F47BB0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B0A7A" w:rsidTr="00387129">
        <w:trPr>
          <w:trHeight w:val="1385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27687F" w:rsidRDefault="002B0A7A" w:rsidP="00F47BB0">
            <w:pPr>
              <w:widowControl/>
              <w:ind w:firstLineChars="50" w:firstLine="90"/>
              <w:jc w:val="left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514530" w:rsidRDefault="0060381A" w:rsidP="0060381A">
            <w:pPr>
              <w:widowControl/>
              <w:ind w:firstLineChars="100" w:firstLine="180"/>
              <w:jc w:val="left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规划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514530" w:rsidRDefault="002B0A7A" w:rsidP="00F47BB0">
            <w:pPr>
              <w:widowControl/>
              <w:spacing w:line="240" w:lineRule="exact"/>
              <w:jc w:val="center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514530" w:rsidRDefault="002B0A7A" w:rsidP="00F47BB0">
            <w:pPr>
              <w:spacing w:line="240" w:lineRule="exact"/>
              <w:jc w:val="center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40</w:t>
            </w: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周岁及以下</w:t>
            </w:r>
          </w:p>
          <w:p w:rsidR="00387129" w:rsidRDefault="002B0A7A" w:rsidP="00387129">
            <w:pPr>
              <w:widowControl/>
              <w:spacing w:line="240" w:lineRule="exact"/>
              <w:ind w:left="270" w:hangingChars="150" w:hanging="270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（</w:t>
            </w: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198</w:t>
            </w: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0</w:t>
            </w: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年</w:t>
            </w:r>
            <w:r w:rsidR="00387129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月</w:t>
            </w:r>
          </w:p>
          <w:p w:rsidR="002B0A7A" w:rsidRPr="00514530" w:rsidRDefault="00175ECD" w:rsidP="00387129">
            <w:pPr>
              <w:widowControl/>
              <w:spacing w:line="240" w:lineRule="exact"/>
              <w:ind w:firstLineChars="50" w:firstLine="90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20</w:t>
            </w:r>
            <w:r w:rsidR="002B0A7A"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日后出生）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Default="0060381A" w:rsidP="0060381A">
            <w:pPr>
              <w:spacing w:line="240" w:lineRule="exact"/>
              <w:jc w:val="center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60381A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城乡规划、资源环境与城</w:t>
            </w:r>
          </w:p>
          <w:p w:rsidR="002B0A7A" w:rsidRPr="00514530" w:rsidRDefault="0060381A" w:rsidP="0060381A">
            <w:pPr>
              <w:spacing w:line="240" w:lineRule="exact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60381A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乡规划管理、城市规划、建筑学等</w:t>
            </w:r>
            <w:r w:rsidR="00D11ACF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相关专业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514530" w:rsidRDefault="0060381A" w:rsidP="00F47BB0">
            <w:pPr>
              <w:widowControl/>
              <w:spacing w:line="240" w:lineRule="exact"/>
              <w:jc w:val="center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本科</w:t>
            </w:r>
            <w:r w:rsidR="002B0A7A"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及以上学历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514530" w:rsidRDefault="002B0A7A" w:rsidP="00F47BB0">
            <w:pPr>
              <w:spacing w:line="240" w:lineRule="exact"/>
              <w:jc w:val="center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 w:rsidRPr="00514530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不限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7A" w:rsidRPr="00333DFC" w:rsidRDefault="00387129" w:rsidP="00387129">
            <w:pPr>
              <w:widowControl/>
              <w:jc w:val="left"/>
              <w:rPr>
                <w:rFonts w:ascii="微软雅黑" w:hAnsi="微软雅黑"/>
                <w:i/>
                <w:color w:val="333333"/>
                <w:sz w:val="18"/>
                <w:szCs w:val="18"/>
                <w:shd w:val="clear" w:color="auto" w:fill="FFFFFF"/>
              </w:rPr>
            </w:pPr>
            <w:r w:rsidRPr="00387129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中级及以上职称。具有高级职称的可适当放宽年龄。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0A7A" w:rsidRPr="00FB5D12" w:rsidRDefault="00333DFC" w:rsidP="00387129">
            <w:pPr>
              <w:widowControl/>
              <w:ind w:firstLineChars="400" w:firstLine="720"/>
              <w:jc w:val="left"/>
              <w:rPr>
                <w:rFonts w:ascii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薪酬待遇</w:t>
            </w:r>
            <w:r w:rsidR="0060381A">
              <w:rPr>
                <w:rFonts w:ascii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面议</w:t>
            </w:r>
          </w:p>
        </w:tc>
      </w:tr>
    </w:tbl>
    <w:p w:rsidR="002B0A7A" w:rsidRPr="00FE7A9D" w:rsidRDefault="002B0A7A" w:rsidP="00C24888">
      <w:pPr>
        <w:rPr>
          <w:rFonts w:ascii="仿宋_GB2312" w:eastAsia="仿宋_GB2312" w:hAnsi="黑体"/>
          <w:sz w:val="32"/>
          <w:szCs w:val="32"/>
        </w:rPr>
      </w:pPr>
      <w:r>
        <w:rPr>
          <w:rFonts w:hint="eastAsia"/>
        </w:rPr>
        <w:t xml:space="preserve"> </w:t>
      </w:r>
    </w:p>
    <w:sectPr w:rsidR="002B0A7A" w:rsidRPr="00FE7A9D" w:rsidSect="00C24888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6E" w:rsidRDefault="004D1C6E" w:rsidP="00E70F44">
      <w:r>
        <w:separator/>
      </w:r>
    </w:p>
  </w:endnote>
  <w:endnote w:type="continuationSeparator" w:id="1">
    <w:p w:rsidR="004D1C6E" w:rsidRDefault="004D1C6E" w:rsidP="00E7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6E" w:rsidRDefault="004D1C6E" w:rsidP="00E70F44">
      <w:r>
        <w:separator/>
      </w:r>
    </w:p>
  </w:footnote>
  <w:footnote w:type="continuationSeparator" w:id="1">
    <w:p w:rsidR="004D1C6E" w:rsidRDefault="004D1C6E" w:rsidP="00E7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EF16"/>
    <w:multiLevelType w:val="singleLevel"/>
    <w:tmpl w:val="78AAEF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44"/>
    <w:rsid w:val="000B4D7B"/>
    <w:rsid w:val="00175ECD"/>
    <w:rsid w:val="001867F9"/>
    <w:rsid w:val="002B0A7A"/>
    <w:rsid w:val="002C7772"/>
    <w:rsid w:val="00333DFC"/>
    <w:rsid w:val="00387129"/>
    <w:rsid w:val="004625DB"/>
    <w:rsid w:val="004D1C6E"/>
    <w:rsid w:val="0060381A"/>
    <w:rsid w:val="006916A3"/>
    <w:rsid w:val="0076056C"/>
    <w:rsid w:val="007A6D47"/>
    <w:rsid w:val="008F6E8A"/>
    <w:rsid w:val="009033FB"/>
    <w:rsid w:val="009D6F0E"/>
    <w:rsid w:val="009E0F23"/>
    <w:rsid w:val="00A05E98"/>
    <w:rsid w:val="00A3097A"/>
    <w:rsid w:val="00A849C0"/>
    <w:rsid w:val="00BA785D"/>
    <w:rsid w:val="00C24888"/>
    <w:rsid w:val="00CF54F4"/>
    <w:rsid w:val="00D11ACF"/>
    <w:rsid w:val="00D15969"/>
    <w:rsid w:val="00DB6F09"/>
    <w:rsid w:val="00E7054F"/>
    <w:rsid w:val="00E70F44"/>
    <w:rsid w:val="00F60A82"/>
    <w:rsid w:val="00F83D7C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44"/>
    <w:rPr>
      <w:sz w:val="18"/>
      <w:szCs w:val="18"/>
    </w:rPr>
  </w:style>
  <w:style w:type="paragraph" w:styleId="a5">
    <w:name w:val="Normal (Web)"/>
    <w:basedOn w:val="a"/>
    <w:rsid w:val="00D159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2021-04-08T04:15:00Z</dcterms:created>
  <dcterms:modified xsi:type="dcterms:W3CDTF">2021-04-08T04:16:00Z</dcterms:modified>
</cp:coreProperties>
</file>