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A" w:rsidRPr="004058B3" w:rsidRDefault="001931BA" w:rsidP="001931BA">
      <w:pPr>
        <w:widowControl/>
        <w:spacing w:line="576" w:lineRule="exact"/>
        <w:jc w:val="left"/>
        <w:rPr>
          <w:rFonts w:ascii="黑体" w:eastAsia="黑体" w:hAnsi="方正小标宋简体" w:cs="方正小标宋简体" w:hint="eastAsia"/>
          <w:color w:val="333333"/>
          <w:sz w:val="28"/>
          <w:szCs w:val="28"/>
          <w:shd w:val="clear" w:color="auto" w:fill="FFFFFF"/>
        </w:rPr>
      </w:pPr>
      <w:r w:rsidRPr="004058B3">
        <w:rPr>
          <w:rFonts w:ascii="黑体" w:eastAsia="黑体" w:hAnsi="方正小标宋简体" w:cs="方正小标宋简体" w:hint="eastAsia"/>
          <w:color w:val="333333"/>
          <w:sz w:val="28"/>
          <w:szCs w:val="28"/>
          <w:shd w:val="clear" w:color="auto" w:fill="FFFFFF"/>
        </w:rPr>
        <w:t>附件</w:t>
      </w:r>
    </w:p>
    <w:p w:rsidR="001931BA" w:rsidRPr="004058B3" w:rsidRDefault="001931BA" w:rsidP="001931BA">
      <w:pPr>
        <w:shd w:val="solid" w:color="FFFFFF" w:fill="auto"/>
        <w:autoSpaceDN w:val="0"/>
        <w:spacing w:before="240" w:after="240" w:line="576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 w:rsidRPr="004058B3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瓯海区社会矛盾纠纷调处化解中心公开招聘编外工作人员报名表</w:t>
      </w:r>
    </w:p>
    <w:p w:rsidR="001931BA" w:rsidRDefault="001931BA" w:rsidP="001931BA">
      <w:pPr>
        <w:spacing w:line="576" w:lineRule="exact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>报名序号（工作人员填写）：</w:t>
      </w:r>
    </w:p>
    <w:tbl>
      <w:tblPr>
        <w:tblpPr w:leftFromText="180" w:rightFromText="180" w:vertAnchor="text" w:horzAnchor="page" w:tblpX="1590" w:tblpY="106"/>
        <w:tblOverlap w:val="never"/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6"/>
        <w:gridCol w:w="1111"/>
        <w:gridCol w:w="1439"/>
        <w:gridCol w:w="1152"/>
        <w:gridCol w:w="1094"/>
        <w:gridCol w:w="165"/>
        <w:gridCol w:w="1034"/>
        <w:gridCol w:w="1629"/>
      </w:tblGrid>
      <w:tr w:rsidR="001931BA" w:rsidTr="00F8144A">
        <w:trPr>
          <w:trHeight w:val="6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  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   别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单寸照片</w:t>
            </w: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（可附电子照片）</w:t>
            </w:r>
          </w:p>
        </w:tc>
      </w:tr>
      <w:tr w:rsidR="001931BA" w:rsidTr="00F8144A">
        <w:trPr>
          <w:trHeight w:val="6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    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    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    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1BA" w:rsidRDefault="001931BA" w:rsidP="00F8144A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64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入党时间（中共党员填写）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1BA" w:rsidRDefault="001931BA" w:rsidP="00F8144A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624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毕业院校及专业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1BA" w:rsidRDefault="001931BA" w:rsidP="00F8144A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7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现居住地址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65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outset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1374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学习简历（从高中开始）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13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工作简历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1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奖惩情况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31BA" w:rsidTr="00F8144A">
        <w:trPr>
          <w:trHeight w:val="946"/>
        </w:trPr>
        <w:tc>
          <w:tcPr>
            <w:tcW w:w="1286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BA" w:rsidRDefault="001931BA" w:rsidP="00F8144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1931BA" w:rsidRDefault="001931BA" w:rsidP="001931BA">
      <w:pPr>
        <w:spacing w:line="576" w:lineRule="exact"/>
        <w:rPr>
          <w:rFonts w:ascii="仿宋_GB2312" w:eastAsia="仿宋_GB2312" w:hAnsi="仿宋_GB2312" w:cs="仿宋_GB2312"/>
          <w:szCs w:val="20"/>
        </w:rPr>
      </w:pPr>
    </w:p>
    <w:p w:rsidR="001931BA" w:rsidRDefault="001931BA" w:rsidP="001931BA">
      <w:pPr>
        <w:spacing w:line="576" w:lineRule="exac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本人保证:所填报的一切均属真实及准确,如有虚假本人愿意承担一切行政及法律责任。</w:t>
      </w:r>
    </w:p>
    <w:p w:rsidR="001931BA" w:rsidRDefault="001931BA" w:rsidP="001931BA">
      <w:pPr>
        <w:spacing w:line="576" w:lineRule="exact"/>
        <w:rPr>
          <w:rFonts w:ascii="仿宋_GB2312" w:eastAsia="仿宋_GB2312" w:hAnsi="仿宋_GB2312" w:cs="仿宋_GB2312"/>
        </w:rPr>
      </w:pPr>
    </w:p>
    <w:p w:rsidR="001931BA" w:rsidRPr="00741A30" w:rsidRDefault="001931BA" w:rsidP="001931BA">
      <w:pPr>
        <w:spacing w:line="576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</w:rPr>
        <w:t>本人签名：                                        填写日期：</w:t>
      </w:r>
    </w:p>
    <w:p w:rsidR="0051736F" w:rsidRDefault="0051736F"/>
    <w:sectPr w:rsidR="0051736F" w:rsidSect="004058B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6F" w:rsidRDefault="0051736F" w:rsidP="001931BA">
      <w:r>
        <w:separator/>
      </w:r>
    </w:p>
  </w:endnote>
  <w:endnote w:type="continuationSeparator" w:id="1">
    <w:p w:rsidR="0051736F" w:rsidRDefault="0051736F" w:rsidP="0019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6F" w:rsidRDefault="0051736F" w:rsidP="001931BA">
      <w:r>
        <w:separator/>
      </w:r>
    </w:p>
  </w:footnote>
  <w:footnote w:type="continuationSeparator" w:id="1">
    <w:p w:rsidR="0051736F" w:rsidRDefault="0051736F" w:rsidP="00193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BA"/>
    <w:rsid w:val="001931BA"/>
    <w:rsid w:val="0051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2020-08-27T01:57:00Z</dcterms:created>
  <dcterms:modified xsi:type="dcterms:W3CDTF">2020-08-27T01:58:00Z</dcterms:modified>
</cp:coreProperties>
</file>