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color w:val="000000"/>
          <w:spacing w:val="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pacing w:val="0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  <w:t>瓯海区卫生健康局招聘编外工作人员报名表</w:t>
      </w:r>
    </w:p>
    <w:tbl>
      <w:tblPr>
        <w:tblStyle w:val="7"/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975"/>
        <w:gridCol w:w="345"/>
        <w:gridCol w:w="1185"/>
        <w:gridCol w:w="1215"/>
        <w:gridCol w:w="1455"/>
        <w:gridCol w:w="1359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别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籍    贯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族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学    历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专    业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37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3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户籍地址</w:t>
            </w:r>
          </w:p>
        </w:tc>
        <w:tc>
          <w:tcPr>
            <w:tcW w:w="37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33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851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包括高中、大学、工作经历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家庭成员情况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33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98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72" w:firstLineChars="200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本人声明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4"/>
              </w:rPr>
              <w:t>：上述填写的内容真实完整。如有不实，本人愿意承担取消招聘资格的责任。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72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申请人(签名)：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年   月 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/>
          <w:color w:val="000000"/>
          <w:spacing w:val="0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389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 w:rightChars="10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20" w:left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hyphenationZone w:val="360"/>
  <w:evenAndOddHeaders w:val="1"/>
  <w:drawingGridHorizontalSpacing w:val="160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NDYyNzdhMWM1ODAxOTdlMjQxZGFjZDgxYmU2NGUifQ=="/>
  </w:docVars>
  <w:rsids>
    <w:rsidRoot w:val="586B027F"/>
    <w:rsid w:val="00001900"/>
    <w:rsid w:val="000C4B9F"/>
    <w:rsid w:val="000F103A"/>
    <w:rsid w:val="0010605B"/>
    <w:rsid w:val="0017215E"/>
    <w:rsid w:val="00175F68"/>
    <w:rsid w:val="00175F8F"/>
    <w:rsid w:val="00181F6C"/>
    <w:rsid w:val="001B17E7"/>
    <w:rsid w:val="001D26C5"/>
    <w:rsid w:val="001E6673"/>
    <w:rsid w:val="002066E6"/>
    <w:rsid w:val="00214A6F"/>
    <w:rsid w:val="002236AA"/>
    <w:rsid w:val="002367AE"/>
    <w:rsid w:val="002518E8"/>
    <w:rsid w:val="002D2EEA"/>
    <w:rsid w:val="002F4D51"/>
    <w:rsid w:val="003047A3"/>
    <w:rsid w:val="00346023"/>
    <w:rsid w:val="00365C6D"/>
    <w:rsid w:val="003B3B4F"/>
    <w:rsid w:val="003C316D"/>
    <w:rsid w:val="003E20EE"/>
    <w:rsid w:val="004054FD"/>
    <w:rsid w:val="00477CBF"/>
    <w:rsid w:val="004D565E"/>
    <w:rsid w:val="004F7F2E"/>
    <w:rsid w:val="00527F5A"/>
    <w:rsid w:val="0054520B"/>
    <w:rsid w:val="006231F3"/>
    <w:rsid w:val="006243A4"/>
    <w:rsid w:val="00681167"/>
    <w:rsid w:val="00705B92"/>
    <w:rsid w:val="007738E2"/>
    <w:rsid w:val="0079661C"/>
    <w:rsid w:val="007B60E6"/>
    <w:rsid w:val="008128FF"/>
    <w:rsid w:val="00824EFC"/>
    <w:rsid w:val="008453CD"/>
    <w:rsid w:val="008651E2"/>
    <w:rsid w:val="0087628A"/>
    <w:rsid w:val="008A2428"/>
    <w:rsid w:val="008B768F"/>
    <w:rsid w:val="008E36F0"/>
    <w:rsid w:val="008F2A2D"/>
    <w:rsid w:val="0090555F"/>
    <w:rsid w:val="009146A8"/>
    <w:rsid w:val="00931632"/>
    <w:rsid w:val="00A067F3"/>
    <w:rsid w:val="00A85337"/>
    <w:rsid w:val="00AA4C03"/>
    <w:rsid w:val="00AE7DF1"/>
    <w:rsid w:val="00B232FD"/>
    <w:rsid w:val="00B71214"/>
    <w:rsid w:val="00C362E4"/>
    <w:rsid w:val="00C75062"/>
    <w:rsid w:val="00CA651E"/>
    <w:rsid w:val="00D0079D"/>
    <w:rsid w:val="00D05CF8"/>
    <w:rsid w:val="00D15708"/>
    <w:rsid w:val="00D80883"/>
    <w:rsid w:val="00DD3FE4"/>
    <w:rsid w:val="00E32DFE"/>
    <w:rsid w:val="00E553F2"/>
    <w:rsid w:val="00E62E7F"/>
    <w:rsid w:val="00E7560C"/>
    <w:rsid w:val="00EC3C79"/>
    <w:rsid w:val="00F04452"/>
    <w:rsid w:val="00F11BE7"/>
    <w:rsid w:val="00F24613"/>
    <w:rsid w:val="00F257DE"/>
    <w:rsid w:val="00F278B3"/>
    <w:rsid w:val="00FA7546"/>
    <w:rsid w:val="00FF0B33"/>
    <w:rsid w:val="02C60DAB"/>
    <w:rsid w:val="0669011D"/>
    <w:rsid w:val="06A34E97"/>
    <w:rsid w:val="0C0D512F"/>
    <w:rsid w:val="0C596235"/>
    <w:rsid w:val="0CC73EBB"/>
    <w:rsid w:val="12E00C62"/>
    <w:rsid w:val="170A2624"/>
    <w:rsid w:val="1C7A43B4"/>
    <w:rsid w:val="1DCE6D16"/>
    <w:rsid w:val="211C3132"/>
    <w:rsid w:val="240A4053"/>
    <w:rsid w:val="252B618F"/>
    <w:rsid w:val="2AF45FBB"/>
    <w:rsid w:val="2BBC61F4"/>
    <w:rsid w:val="333A2433"/>
    <w:rsid w:val="34BA30E1"/>
    <w:rsid w:val="35ED566F"/>
    <w:rsid w:val="36A538DB"/>
    <w:rsid w:val="392B6AF5"/>
    <w:rsid w:val="3FC9423A"/>
    <w:rsid w:val="3FFD2E3A"/>
    <w:rsid w:val="48224913"/>
    <w:rsid w:val="4EE7035D"/>
    <w:rsid w:val="4FB862CC"/>
    <w:rsid w:val="586B027F"/>
    <w:rsid w:val="5D8A6E44"/>
    <w:rsid w:val="5DDB3C9E"/>
    <w:rsid w:val="5F5E1DF5"/>
    <w:rsid w:val="60250ABF"/>
    <w:rsid w:val="610619ED"/>
    <w:rsid w:val="616C5712"/>
    <w:rsid w:val="62F77A4A"/>
    <w:rsid w:val="63135A0A"/>
    <w:rsid w:val="6D000368"/>
    <w:rsid w:val="72897D89"/>
    <w:rsid w:val="75AA6813"/>
    <w:rsid w:val="794A4133"/>
    <w:rsid w:val="79562D68"/>
    <w:rsid w:val="7A5F2E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semiHidden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Plain Text"/>
    <w:basedOn w:val="1"/>
    <w:link w:val="12"/>
    <w:qFormat/>
    <w:uiPriority w:val="0"/>
    <w:rPr>
      <w:rFonts w:ascii="宋体" w:hAnsi="Courier New" w:eastAsia="宋体"/>
      <w:sz w:val="21"/>
      <w:szCs w:val="20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Char"/>
    <w:link w:val="5"/>
    <w:qFormat/>
    <w:uiPriority w:val="99"/>
    <w:rPr>
      <w:rFonts w:eastAsia="仿宋_GB2312"/>
      <w:sz w:val="18"/>
      <w:szCs w:val="18"/>
    </w:rPr>
  </w:style>
  <w:style w:type="character" w:customStyle="1" w:styleId="10">
    <w:name w:val="页眉 Char"/>
    <w:link w:val="6"/>
    <w:qFormat/>
    <w:uiPriority w:val="99"/>
    <w:rPr>
      <w:rFonts w:eastAsia="仿宋_GB2312"/>
      <w:sz w:val="18"/>
      <w:szCs w:val="18"/>
    </w:rPr>
  </w:style>
  <w:style w:type="paragraph" w:customStyle="1" w:styleId="11">
    <w:name w:val="Char"/>
    <w:basedOn w:val="1"/>
    <w:qFormat/>
    <w:uiPriority w:val="0"/>
    <w:pPr>
      <w:tabs>
        <w:tab w:val="left" w:pos="720"/>
        <w:tab w:val="left" w:pos="1320"/>
      </w:tabs>
      <w:ind w:left="720" w:hanging="720"/>
    </w:pPr>
    <w:rPr>
      <w:rFonts w:eastAsia="宋体"/>
      <w:sz w:val="21"/>
      <w:szCs w:val="24"/>
    </w:rPr>
  </w:style>
  <w:style w:type="character" w:customStyle="1" w:styleId="12">
    <w:name w:val="纯文本 Char"/>
    <w:link w:val="3"/>
    <w:qFormat/>
    <w:uiPriority w:val="0"/>
    <w:rPr>
      <w:rFonts w:ascii="宋体" w:hAnsi="Courier New"/>
      <w:kern w:val="2"/>
      <w:sz w:val="21"/>
    </w:rPr>
  </w:style>
  <w:style w:type="character" w:customStyle="1" w:styleId="13">
    <w:name w:val="日期 Char"/>
    <w:link w:val="4"/>
    <w:semiHidden/>
    <w:qFormat/>
    <w:uiPriority w:val="99"/>
    <w:rPr>
      <w:rFonts w:eastAsia="仿宋_GB2312"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1312</Words>
  <Characters>1385</Characters>
  <Lines>1</Lines>
  <Paragraphs>1</Paragraphs>
  <TotalTime>154</TotalTime>
  <ScaleCrop>false</ScaleCrop>
  <LinksUpToDate>false</LinksUpToDate>
  <CharactersWithSpaces>1493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2022-06-01T03:12:00Z</dcterms:created>
  <dc:creator>晓生wj</dc:creator>
  <cp:lastModifiedBy>鸡血呆</cp:lastModifiedBy>
  <dcterms:modified xsi:type="dcterms:W3CDTF">2022-06-10T02:05:15Z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60B84BBA6A684A2AA5DB532DED57A093</vt:lpwstr>
  </property>
  <property fmtid="{D5CDD505-2E9C-101B-9397-08002B2CF9AE}" pid="3" name="KSOProductBuildVer">
    <vt:lpwstr>2052-11.1.0.11744</vt:lpwstr>
  </property>
</Properties>
</file>