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page" w:tblpX="2128" w:tblpY="1696"/>
        <w:tblW w:w="0" w:type="auto"/>
        <w:tblLook w:val="04A0" w:firstRow="1" w:lastRow="0" w:firstColumn="1" w:lastColumn="0" w:noHBand="0" w:noVBand="1"/>
      </w:tblPr>
      <w:tblGrid>
        <w:gridCol w:w="6629"/>
      </w:tblGrid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景山街道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将军村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景山街道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净水村</w:t>
            </w:r>
            <w:proofErr w:type="gramEnd"/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新桥街道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三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浃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新桥街道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山前村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新桥街道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高翔村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新桥街道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西湖村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娄桥街道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娄桥村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娄桥街道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玕南村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娄桥街道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上汇村</w:t>
            </w:r>
            <w:proofErr w:type="gramEnd"/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娄桥街道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玕东村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娄桥街道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安下村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娄桥街道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吕家降村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娄桥街道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下斜村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娄桥街道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玕西村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娄桥街道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东耕村</w:t>
            </w:r>
            <w:proofErr w:type="gramEnd"/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娄桥街道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河庄村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娄桥街道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社叶村</w:t>
            </w:r>
            <w:proofErr w:type="gramEnd"/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娄桥街道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东风村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娄桥街道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岩头村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娄桥街道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前园村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娄桥街道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古岸头村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潘桥街道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仙门村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潘桥街道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横塘村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潘桥街道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河西村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潘桥街道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林桥头村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潘桥街道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潘桥村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潘桥街道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华亭村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潘桥街道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马桥村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lastRenderedPageBreak/>
              <w:t>潘桥街道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学士前村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潘桥街道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丁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岙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潘桥街道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岷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岗前村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潘桥街道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岷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岗中村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潘桥街道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岷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岗后村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潘桥街道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金堡村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潘桥街道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下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岙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潘桥街道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屏山村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潘桥街道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方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岙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潘桥街道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gramStart"/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桐岭村</w:t>
            </w:r>
            <w:proofErr w:type="gramEnd"/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潘桥街道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陈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岙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潘桥街道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gramStart"/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田平村</w:t>
            </w:r>
            <w:proofErr w:type="gramEnd"/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潘桥街道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泉塘村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潘桥街道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东边村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潘桥街道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焦下村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潘桥街道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陈庄村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潘桥街道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横屿头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梧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田街道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南堡村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梧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田街道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老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殿后村</w:t>
            </w:r>
            <w:proofErr w:type="gramEnd"/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梧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田街道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林村村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梧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田街道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月落垟村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梧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田街道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霞王村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梧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田街道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梧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田街村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梧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田街道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蟠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凤村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梧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田街道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寮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东村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梧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田街道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北村村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梧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田街道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塘东村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梧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田街道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南村村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lastRenderedPageBreak/>
              <w:t>梧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田街道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塘西村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梧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田街道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大堡底村</w:t>
            </w:r>
            <w:proofErr w:type="gramEnd"/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南白象街道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鹅湖村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南白象街道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白象村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南白象街道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金竹村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南白象街道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gramStart"/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霞坊村</w:t>
            </w:r>
            <w:proofErr w:type="gramEnd"/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南白象街道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横港头村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南白象街道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上蔡村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南白象街道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南湖村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郭溪街道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曹平村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郭溪街道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曹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埭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郭溪街道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郭南村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郭溪街道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郭西村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郭溪街道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郭溪村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郭溪街道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河头村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郭溪街道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凰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桥村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郭溪街道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岭头村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郭溪街道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梅屿村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郭溪街道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梅园村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郭溪街道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浦北村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郭溪街道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浦西村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郭溪街道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前垟村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郭溪街道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gramStart"/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任桥村</w:t>
            </w:r>
            <w:proofErr w:type="gramEnd"/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郭溪街道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三合村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郭溪街道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宋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岙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底村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郭溪街道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塘下村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郭溪街道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浦东村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瞿溪街道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河头村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lastRenderedPageBreak/>
              <w:t>瞿溪街道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桥下村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瞿溪街道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瞿溪村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瞿溪街道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埭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头村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瞿溪街道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溪头街村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瞿溪街道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林桥村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瞿溪街道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瞿岙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瞿溪街道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gramStart"/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雄溪村</w:t>
            </w:r>
            <w:proofErr w:type="gramEnd"/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瞿溪街道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蛟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垟村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瞿溪街道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gramStart"/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雄河村</w:t>
            </w:r>
            <w:proofErr w:type="gramEnd"/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瞿溪街道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雄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岙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瞿溪街道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肇山村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瞿溪街道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大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岙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瞿溪街道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北坦村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瞿溪街道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大同村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瞿溪街道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泉东川村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三垟街道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gramStart"/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黄屿村</w:t>
            </w:r>
            <w:proofErr w:type="gramEnd"/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三垟街道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上垟村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三垟街道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池底村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三垟街道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沙河村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三垟街道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丹东村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三垟街道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垟河村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三垟街道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园底村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三垟街道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gramStart"/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应潭村</w:t>
            </w:r>
            <w:proofErr w:type="gramEnd"/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三垟街道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樟岙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三垟街道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张严冯村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三垟街道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吕家岸村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茶山街道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茶山村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茶山街道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舜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岙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lastRenderedPageBreak/>
              <w:t>茶山街道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睦州垟村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茶山街道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罗胜村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茶山街道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霞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岙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茶山街道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罗丰村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茶山街道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洪殿村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茶山街道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山根村</w:t>
            </w:r>
            <w:proofErr w:type="gramEnd"/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茶山街道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河头村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茶山街道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后村村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茶山街道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罗山村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茶山街道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新民村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茶山街道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京山村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茶山街道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银山村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丽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岙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下川村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丽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岙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王宅村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丽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岙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gramStart"/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丽塘村</w:t>
            </w:r>
            <w:proofErr w:type="gramEnd"/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丽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岙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泊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岙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丽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岙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下章村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丽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岙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曹建村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丽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岙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gramStart"/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姜宅村</w:t>
            </w:r>
            <w:proofErr w:type="gramEnd"/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丽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岙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叶宅村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丽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岙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gramStart"/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任宅村</w:t>
            </w:r>
            <w:proofErr w:type="gramEnd"/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丽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岙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gramStart"/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杨宅村</w:t>
            </w:r>
            <w:proofErr w:type="gramEnd"/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丽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岙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茶堂村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丽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岙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下呈村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丽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岙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河头村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丽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岙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后中村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丽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岙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上坦村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丽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岙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gramStart"/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路溪村</w:t>
            </w:r>
            <w:proofErr w:type="gramEnd"/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lastRenderedPageBreak/>
              <w:t>丽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岙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梓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河村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丽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岙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后东村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丽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岙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上胜村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丽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岙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梓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上村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丽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岙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林山村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仙岩街道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河口塘村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仙岩街道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gramStart"/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岩二村</w:t>
            </w:r>
            <w:proofErr w:type="gramEnd"/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仙岩街道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gramStart"/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岩一村</w:t>
            </w:r>
            <w:proofErr w:type="gramEnd"/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仙岩街道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自力村</w:t>
            </w:r>
            <w:proofErr w:type="gramEnd"/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仙岩街道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gramStart"/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渔潭村</w:t>
            </w:r>
            <w:proofErr w:type="gramEnd"/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仙岩街道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社帆村</w:t>
            </w:r>
            <w:proofErr w:type="gramEnd"/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仙岩街道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穗丰村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仙岩街道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新丰村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仙岩街道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gramStart"/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仙南村</w:t>
            </w:r>
            <w:proofErr w:type="gramEnd"/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仙岩街道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盘垟村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仙岩街道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gramStart"/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仙北村</w:t>
            </w:r>
            <w:proofErr w:type="gramEnd"/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仙岩街道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gramStart"/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派岩村</w:t>
            </w:r>
            <w:proofErr w:type="gramEnd"/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仙岩街道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罗垟村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仙岩街道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下林村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仙岩街道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秀垟村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仙岩街道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跃进村</w:t>
            </w:r>
            <w:proofErr w:type="gramEnd"/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仙岩街道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凤池村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仙岩街道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李山村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仙岩街道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沈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岙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仙岩街道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大岭村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仙岩街道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竹溪村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仙岩街道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横坑村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仙岩街道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花台村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lastRenderedPageBreak/>
              <w:t>仙岩街道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星光村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戈恬村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天长村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源口村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李降垟村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大坪头村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麻芝川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外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坳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门槛山村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郑家山村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上村村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中村村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下村村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鹤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岙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gramStart"/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郑坑村</w:t>
            </w:r>
            <w:proofErr w:type="gramEnd"/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岩角山村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潘宅村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小源村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下陈村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上陈村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隔岸村</w:t>
            </w:r>
            <w:proofErr w:type="gramEnd"/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吴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岙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垟田村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双界田村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林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岙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岙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外村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西山村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大川村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lastRenderedPageBreak/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东山村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岭雪村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石桥村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龙头村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下庵村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gramStart"/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林岸村</w:t>
            </w:r>
            <w:proofErr w:type="gramEnd"/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潘庄村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gramStart"/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吴坑村</w:t>
            </w:r>
            <w:proofErr w:type="gramEnd"/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gramStart"/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石榜山村</w:t>
            </w:r>
            <w:proofErr w:type="gramEnd"/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垟坑村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外水良村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水碓坑村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下连坑村</w:t>
            </w:r>
            <w:proofErr w:type="gramEnd"/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言章村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横垟村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上潘村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犁头垟村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gramStart"/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唐宅村</w:t>
            </w:r>
            <w:proofErr w:type="gramEnd"/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gramStart"/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下良村</w:t>
            </w:r>
            <w:proofErr w:type="gramEnd"/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西岸村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黄坑村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黄岭头村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gramStart"/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仙宅山村</w:t>
            </w:r>
            <w:proofErr w:type="gramEnd"/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岙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底村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大石垟村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苏田村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岩门村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小石垟村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lastRenderedPageBreak/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林垟村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庙后村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山后村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师科垟村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屿山村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胡坦村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gramStart"/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庙益村</w:t>
            </w:r>
            <w:proofErr w:type="gramEnd"/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石坑村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外叶村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黄山村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安乐溪村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黄降坑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桂川村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桐桥头村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gramStart"/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石良村</w:t>
            </w:r>
            <w:proofErr w:type="gramEnd"/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李山村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黄庄村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包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岙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陈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岙</w:t>
            </w:r>
            <w:proofErr w:type="gramEnd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五凤垟村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gramStart"/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支坑村</w:t>
            </w:r>
            <w:proofErr w:type="gramEnd"/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proofErr w:type="gramStart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古双村</w:t>
            </w:r>
            <w:proofErr w:type="gramEnd"/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基田村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布袋垟村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Pr="00B901FF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Pr="00B901FF">
              <w:rPr>
                <w:rFonts w:cs="Arial" w:hint="eastAsia"/>
                <w:color w:val="000000"/>
                <w:sz w:val="21"/>
                <w:szCs w:val="21"/>
              </w:rPr>
              <w:t>库门坳村</w:t>
            </w:r>
          </w:p>
        </w:tc>
      </w:tr>
      <w:tr w:rsidR="00B901FF" w:rsidRPr="00B901FF" w:rsidTr="00B901FF">
        <w:tc>
          <w:tcPr>
            <w:tcW w:w="6629" w:type="dxa"/>
          </w:tcPr>
          <w:p w:rsidR="00B901FF" w:rsidRPr="00B901FF" w:rsidRDefault="00B901FF" w:rsidP="00B901FF">
            <w:pPr>
              <w:pStyle w:val="a3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</w:rPr>
            </w:pPr>
            <w:r w:rsidRPr="00B901FF">
              <w:rPr>
                <w:rFonts w:cs="Arial" w:hint="eastAsia"/>
                <w:color w:val="000000"/>
                <w:sz w:val="21"/>
                <w:szCs w:val="21"/>
              </w:rPr>
              <w:t>泽雅镇</w:t>
            </w:r>
            <w:r w:rsidR="00E46565">
              <w:rPr>
                <w:rFonts w:cs="Arial" w:hint="eastAsia"/>
                <w:color w:val="000000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Pr="00B901FF">
              <w:rPr>
                <w:rFonts w:cs="Arial" w:hint="eastAsia"/>
                <w:color w:val="000000"/>
                <w:sz w:val="21"/>
                <w:szCs w:val="21"/>
              </w:rPr>
              <w:t>坑源村</w:t>
            </w:r>
          </w:p>
        </w:tc>
      </w:tr>
    </w:tbl>
    <w:p w:rsidR="008B05AC" w:rsidRPr="00B901FF" w:rsidRDefault="008B05AC" w:rsidP="00B901FF"/>
    <w:sectPr w:rsidR="008B05AC" w:rsidRPr="00B90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0A"/>
    <w:rsid w:val="005A230A"/>
    <w:rsid w:val="008B05AC"/>
    <w:rsid w:val="00B901FF"/>
    <w:rsid w:val="00E4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1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B90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1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B90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5</cp:revision>
  <dcterms:created xsi:type="dcterms:W3CDTF">2019-03-19T06:55:00Z</dcterms:created>
  <dcterms:modified xsi:type="dcterms:W3CDTF">2019-03-27T06:41:00Z</dcterms:modified>
</cp:coreProperties>
</file>